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CD3" w:rsidRPr="006B5888" w:rsidRDefault="00422CD3" w:rsidP="00422CD3">
      <w:pPr>
        <w:ind w:firstLine="708"/>
        <w:jc w:val="right"/>
        <w:rPr>
          <w:b/>
        </w:rPr>
      </w:pPr>
      <w:r w:rsidRPr="00B47BA6">
        <w:tab/>
      </w:r>
      <w:r w:rsidRPr="005974BB">
        <w:rPr>
          <w:b/>
        </w:rPr>
        <w:t xml:space="preserve">Приложение № </w:t>
      </w:r>
      <w:r>
        <w:rPr>
          <w:b/>
        </w:rPr>
        <w:t>1</w:t>
      </w:r>
      <w:r w:rsidR="006B5888" w:rsidRPr="001167F1">
        <w:rPr>
          <w:b/>
        </w:rPr>
        <w:t xml:space="preserve"> </w:t>
      </w:r>
      <w:r w:rsidR="006B5888">
        <w:rPr>
          <w:b/>
        </w:rPr>
        <w:t>к ТЗ</w:t>
      </w:r>
    </w:p>
    <w:p w:rsidR="00422CD3" w:rsidRPr="006C0E45" w:rsidRDefault="00422CD3" w:rsidP="00422CD3">
      <w:pPr>
        <w:pStyle w:val="4"/>
      </w:pPr>
      <w:r w:rsidRPr="006C0E45">
        <w:t>ВЕДОМОСТЬ</w:t>
      </w:r>
    </w:p>
    <w:p w:rsidR="00422CD3" w:rsidRDefault="00422CD3" w:rsidP="00422CD3">
      <w:pPr>
        <w:jc w:val="center"/>
        <w:rPr>
          <w:b/>
        </w:rPr>
      </w:pPr>
      <w:r>
        <w:rPr>
          <w:b/>
        </w:rPr>
        <w:t>о</w:t>
      </w:r>
      <w:r w:rsidRPr="006C0E45">
        <w:rPr>
          <w:b/>
        </w:rPr>
        <w:t xml:space="preserve">бъёмов по изготовлению </w:t>
      </w:r>
      <w:r>
        <w:rPr>
          <w:b/>
        </w:rPr>
        <w:t>и поставке метизов,</w:t>
      </w:r>
      <w:r w:rsidRPr="003314D9">
        <w:rPr>
          <w:b/>
        </w:rPr>
        <w:t xml:space="preserve"> </w:t>
      </w:r>
      <w:r w:rsidR="003444B6">
        <w:rPr>
          <w:b/>
        </w:rPr>
        <w:t>трубопроводов, отводов</w:t>
      </w:r>
      <w:r w:rsidR="00EA2C00">
        <w:rPr>
          <w:b/>
        </w:rPr>
        <w:t>, задвижек</w:t>
      </w:r>
    </w:p>
    <w:p w:rsidR="00422CD3" w:rsidRPr="00422CD3" w:rsidRDefault="00422CD3" w:rsidP="00422CD3">
      <w:pPr>
        <w:jc w:val="center"/>
        <w:rPr>
          <w:b/>
        </w:rPr>
      </w:pPr>
      <w:r w:rsidRPr="006C0E45">
        <w:rPr>
          <w:b/>
        </w:rPr>
        <w:t xml:space="preserve">для </w:t>
      </w:r>
      <w:r>
        <w:rPr>
          <w:b/>
        </w:rPr>
        <w:t>капитально</w:t>
      </w:r>
      <w:r w:rsidRPr="006C0E45">
        <w:rPr>
          <w:b/>
        </w:rPr>
        <w:t>го</w:t>
      </w:r>
      <w:r>
        <w:rPr>
          <w:b/>
        </w:rPr>
        <w:t xml:space="preserve"> ремонта гидроагрегата № 2 Палакоргской  ГЭС  к</w:t>
      </w:r>
      <w:r w:rsidRPr="006C0E45">
        <w:rPr>
          <w:b/>
        </w:rPr>
        <w:t>аскада Выгских ГЭС</w:t>
      </w:r>
    </w:p>
    <w:p w:rsidR="00422CD3" w:rsidRDefault="00422CD3" w:rsidP="00596203">
      <w:pPr>
        <w:jc w:val="right"/>
      </w:pPr>
    </w:p>
    <w:p w:rsidR="00C35205" w:rsidRPr="006C0E45" w:rsidRDefault="00C35205">
      <w:pPr>
        <w:jc w:val="center"/>
        <w:rPr>
          <w:b/>
        </w:rPr>
      </w:pP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425"/>
        <w:gridCol w:w="4535"/>
        <w:gridCol w:w="709"/>
        <w:gridCol w:w="709"/>
        <w:gridCol w:w="992"/>
        <w:gridCol w:w="1134"/>
      </w:tblGrid>
      <w:tr w:rsidR="0020424F" w:rsidRPr="006C0E45" w:rsidTr="00B04B6A">
        <w:trPr>
          <w:trHeight w:val="27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вание 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рудования</w:t>
            </w:r>
          </w:p>
        </w:tc>
        <w:tc>
          <w:tcPr>
            <w:tcW w:w="4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Объем пл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нируемых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Вид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Исполн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тель</w:t>
            </w:r>
          </w:p>
        </w:tc>
      </w:tr>
      <w:tr w:rsidR="0020424F" w:rsidRPr="006C0E45" w:rsidTr="00B04B6A">
        <w:trPr>
          <w:trHeight w:val="889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Един. 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з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мер.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ъ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ем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424F" w:rsidRPr="006C0E45" w:rsidTr="003314D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0424F" w:rsidRPr="006C0E45" w:rsidRDefault="00422CD3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Турбинный подшипник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0424F" w:rsidRPr="006C0E45" w:rsidRDefault="0020424F" w:rsidP="00CC66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0424F" w:rsidRPr="006C0E45" w:rsidRDefault="0020424F" w:rsidP="00CC66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7852A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7852A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424F" w:rsidRPr="006C0E45" w:rsidTr="005B4FAF">
        <w:trPr>
          <w:trHeight w:val="253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24F" w:rsidRPr="00CD1122" w:rsidRDefault="0020424F" w:rsidP="006C0EA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53F02" w:rsidRPr="00CD1122" w:rsidRDefault="00253F02" w:rsidP="00AE3D15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14A9C" w:rsidRDefault="000E2035" w:rsidP="00E14A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89530D">
              <w:rPr>
                <w:sz w:val="20"/>
                <w:szCs w:val="20"/>
              </w:rPr>
              <w:t>зготовление и поставка метизов</w:t>
            </w:r>
            <w:r w:rsidR="00E14A9C" w:rsidRPr="00CD1122">
              <w:rPr>
                <w:sz w:val="20"/>
                <w:szCs w:val="20"/>
              </w:rPr>
              <w:t>:</w:t>
            </w:r>
          </w:p>
          <w:p w:rsidR="00937976" w:rsidRDefault="00937976" w:rsidP="00E14A9C">
            <w:pPr>
              <w:rPr>
                <w:sz w:val="20"/>
                <w:szCs w:val="20"/>
              </w:rPr>
            </w:pPr>
          </w:p>
          <w:p w:rsidR="00EE45C8" w:rsidRPr="00CD1122" w:rsidRDefault="00937976" w:rsidP="00E14A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906C1">
              <w:rPr>
                <w:sz w:val="20"/>
                <w:szCs w:val="20"/>
              </w:rPr>
              <w:t>г</w:t>
            </w:r>
            <w:r w:rsidRPr="00552AF8">
              <w:rPr>
                <w:sz w:val="20"/>
                <w:szCs w:val="20"/>
              </w:rPr>
              <w:t>айка М</w:t>
            </w:r>
            <w:r w:rsidR="004906C1">
              <w:rPr>
                <w:sz w:val="20"/>
                <w:szCs w:val="20"/>
              </w:rPr>
              <w:t xml:space="preserve">30 </w:t>
            </w:r>
            <w:r>
              <w:rPr>
                <w:sz w:val="20"/>
                <w:szCs w:val="20"/>
              </w:rPr>
              <w:t xml:space="preserve"> </w:t>
            </w:r>
            <w:r w:rsidRPr="00552AF8">
              <w:rPr>
                <w:sz w:val="20"/>
                <w:szCs w:val="20"/>
              </w:rPr>
              <w:t>ГОСТ 5915-70</w:t>
            </w:r>
          </w:p>
          <w:p w:rsidR="006F7B81" w:rsidRDefault="004906C1" w:rsidP="006F7B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болт отжимной М:30х120</w:t>
            </w:r>
          </w:p>
          <w:p w:rsidR="0020424F" w:rsidRDefault="004906C1" w:rsidP="00847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</w:t>
            </w:r>
            <w:r w:rsidRPr="00552AF8">
              <w:rPr>
                <w:sz w:val="20"/>
                <w:szCs w:val="20"/>
              </w:rPr>
              <w:t>олт М20х55 ГОСТ 7798-70</w:t>
            </w:r>
          </w:p>
          <w:p w:rsidR="004906C1" w:rsidRDefault="004906C1" w:rsidP="00847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ш</w:t>
            </w:r>
            <w:r w:rsidRPr="00552AF8">
              <w:rPr>
                <w:sz w:val="20"/>
                <w:szCs w:val="20"/>
              </w:rPr>
              <w:t>айба стопорная 30 ГОСТ 13464-77</w:t>
            </w:r>
          </w:p>
          <w:p w:rsidR="004906C1" w:rsidRDefault="004906C1" w:rsidP="00847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</w:t>
            </w:r>
            <w:r w:rsidRPr="00552AF8">
              <w:rPr>
                <w:sz w:val="20"/>
                <w:szCs w:val="20"/>
              </w:rPr>
              <w:t>олт М20х60 ГОСТ 7798-70</w:t>
            </w:r>
          </w:p>
          <w:p w:rsidR="004906C1" w:rsidRDefault="004906C1" w:rsidP="00847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г</w:t>
            </w:r>
            <w:r w:rsidRPr="00552AF8">
              <w:rPr>
                <w:sz w:val="20"/>
                <w:szCs w:val="20"/>
              </w:rPr>
              <w:t>айка М20 ГОСТ 5915-70</w:t>
            </w:r>
          </w:p>
          <w:p w:rsidR="004906C1" w:rsidRDefault="00D917BA" w:rsidP="00847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шпилька М</w:t>
            </w:r>
            <w:r w:rsidR="004906C1">
              <w:rPr>
                <w:sz w:val="20"/>
                <w:szCs w:val="20"/>
              </w:rPr>
              <w:t>20х40</w:t>
            </w:r>
          </w:p>
          <w:p w:rsidR="004906C1" w:rsidRDefault="00D917BA" w:rsidP="00847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шпилька М</w:t>
            </w:r>
            <w:r w:rsidR="004906C1">
              <w:rPr>
                <w:sz w:val="20"/>
                <w:szCs w:val="20"/>
              </w:rPr>
              <w:t>30х70</w:t>
            </w:r>
          </w:p>
          <w:p w:rsidR="004906C1" w:rsidRPr="008470DE" w:rsidRDefault="004906C1" w:rsidP="008470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</w:t>
            </w:r>
            <w:r w:rsidRPr="00552AF8">
              <w:rPr>
                <w:sz w:val="20"/>
                <w:szCs w:val="20"/>
              </w:rPr>
              <w:t>олт М24х105 ГОСТ 7798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0615CE" w:rsidRDefault="000615CE" w:rsidP="00D917B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D917B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D917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4906C1" w:rsidP="00D917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CF193D" w:rsidRDefault="004906C1" w:rsidP="00D917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CF193D" w:rsidRDefault="004906C1" w:rsidP="00D917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D917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4906C1" w:rsidP="00D917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0615CE" w:rsidRDefault="004906C1" w:rsidP="00D917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D917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5B2514" w:rsidRPr="006C0E45" w:rsidRDefault="004906C1" w:rsidP="00D917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4906C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  <w:p w:rsidR="003365D6" w:rsidRDefault="004906C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CF193D" w:rsidRDefault="004906C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  <w:p w:rsidR="00CF193D" w:rsidRDefault="004906C1" w:rsidP="00CF19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36</w:t>
            </w:r>
          </w:p>
          <w:p w:rsidR="003365D6" w:rsidRDefault="004906C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3365D6" w:rsidRDefault="004906C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  <w:p w:rsidR="000615CE" w:rsidRDefault="004906C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CF193D" w:rsidRDefault="004906C1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3365D6" w:rsidRPr="006C0E45" w:rsidRDefault="004906C1" w:rsidP="00AE3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FC09D8" w:rsidRPr="006C0E45" w:rsidRDefault="00FC09D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C09D8" w:rsidRDefault="00FC09D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AE3D15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Pr="006C0E45" w:rsidRDefault="00FF3C58" w:rsidP="00AE3D15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6C0EA6" w:rsidRPr="006C0E45" w:rsidRDefault="006C0EA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6C0EA6" w:rsidRPr="006C0E45" w:rsidRDefault="006C0EA6" w:rsidP="00AE3D15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2719" w:rsidRPr="006C0E45" w:rsidTr="003314D9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FA2719" w:rsidRPr="00062A9F" w:rsidRDefault="00596203" w:rsidP="00626FF3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 w:rsidR="00062A9F"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2719" w:rsidRPr="006C0E45" w:rsidRDefault="00FA2719" w:rsidP="002D3F4F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2719" w:rsidRPr="006C0E45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719" w:rsidRPr="006C0E45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2719" w:rsidRPr="006C0E45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2719" w:rsidRPr="006C0E45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2719" w:rsidRPr="006C0E45" w:rsidTr="005B4FA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A2719" w:rsidRPr="006C0E45" w:rsidRDefault="00FA2719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2719" w:rsidRPr="006C0E45" w:rsidRDefault="00FA2719" w:rsidP="002D3F4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19" w:rsidRDefault="00887CD5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626FF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415C5E" w:rsidRPr="00887CD5" w:rsidRDefault="00415C5E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62A9F" w:rsidRPr="0099224C" w:rsidRDefault="00062A9F" w:rsidP="00062A9F">
            <w:pPr>
              <w:rPr>
                <w:color w:val="000000"/>
                <w:sz w:val="20"/>
                <w:szCs w:val="20"/>
              </w:rPr>
            </w:pPr>
            <w:r w:rsidRPr="00062A9F">
              <w:rPr>
                <w:color w:val="000000"/>
                <w:sz w:val="20"/>
                <w:szCs w:val="20"/>
              </w:rPr>
              <w:t xml:space="preserve"> </w:t>
            </w:r>
            <w:r w:rsidR="0099224C" w:rsidRPr="0099224C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99224C">
              <w:rPr>
                <w:color w:val="000000"/>
                <w:sz w:val="20"/>
                <w:szCs w:val="20"/>
              </w:rPr>
              <w:t>зготовление и поставка</w:t>
            </w:r>
            <w:r>
              <w:rPr>
                <w:color w:val="000000"/>
                <w:sz w:val="20"/>
                <w:szCs w:val="20"/>
              </w:rPr>
              <w:t>: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062A9F" w:rsidRPr="0099224C" w:rsidRDefault="00062A9F" w:rsidP="00062A9F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-</w:t>
            </w:r>
            <w:r>
              <w:rPr>
                <w:color w:val="000000"/>
                <w:sz w:val="20"/>
                <w:szCs w:val="20"/>
              </w:rPr>
              <w:t xml:space="preserve"> труб</w:t>
            </w:r>
            <w:r w:rsidRPr="0099224C">
              <w:rPr>
                <w:color w:val="000000"/>
                <w:sz w:val="20"/>
                <w:szCs w:val="20"/>
              </w:rPr>
              <w:t xml:space="preserve">: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         </w:t>
            </w:r>
            <w:r w:rsidRPr="0099224C">
              <w:rPr>
                <w:color w:val="000000"/>
                <w:sz w:val="20"/>
                <w:szCs w:val="20"/>
              </w:rPr>
              <w:t>Ду=</w:t>
            </w:r>
            <w:r w:rsidRPr="00062A9F">
              <w:rPr>
                <w:color w:val="000000"/>
                <w:sz w:val="20"/>
                <w:szCs w:val="20"/>
              </w:rPr>
              <w:t>1</w:t>
            </w:r>
            <w:r w:rsidRPr="0099224C">
              <w:rPr>
                <w:color w:val="000000"/>
                <w:sz w:val="20"/>
                <w:szCs w:val="20"/>
              </w:rPr>
              <w:t>50мм</w:t>
            </w:r>
          </w:p>
          <w:p w:rsidR="00D13923" w:rsidRDefault="00062A9F" w:rsidP="00062A9F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   Ду=</w:t>
            </w:r>
            <w:r w:rsidRPr="00062A9F">
              <w:rPr>
                <w:color w:val="000000"/>
                <w:sz w:val="20"/>
                <w:szCs w:val="20"/>
              </w:rPr>
              <w:t>89</w:t>
            </w:r>
            <w:r>
              <w:rPr>
                <w:color w:val="000000"/>
                <w:sz w:val="20"/>
                <w:szCs w:val="20"/>
              </w:rPr>
              <w:t>мм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</w:p>
          <w:p w:rsidR="00D13923" w:rsidRDefault="00062A9F" w:rsidP="00062A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13923">
              <w:rPr>
                <w:color w:val="000000"/>
                <w:sz w:val="20"/>
                <w:szCs w:val="20"/>
              </w:rPr>
              <w:t xml:space="preserve">                                                                 Ду=115мм</w:t>
            </w:r>
            <w:r w:rsidR="00D13923" w:rsidRPr="0099224C">
              <w:rPr>
                <w:color w:val="000000"/>
                <w:sz w:val="20"/>
                <w:szCs w:val="20"/>
              </w:rPr>
              <w:t xml:space="preserve"> </w:t>
            </w:r>
          </w:p>
          <w:p w:rsidR="00062A9F" w:rsidRDefault="00D13923" w:rsidP="00062A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Ду=60мм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D13923" w:rsidRPr="0099224C" w:rsidRDefault="00D13923" w:rsidP="00062A9F">
            <w:pPr>
              <w:rPr>
                <w:color w:val="000000"/>
                <w:sz w:val="20"/>
                <w:szCs w:val="20"/>
              </w:rPr>
            </w:pPr>
          </w:p>
          <w:p w:rsidR="00062A9F" w:rsidRPr="0099224C" w:rsidRDefault="00062A9F" w:rsidP="00062A9F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- отводов под углом 90°:</w:t>
            </w:r>
            <w:r>
              <w:rPr>
                <w:color w:val="000000"/>
                <w:sz w:val="20"/>
                <w:szCs w:val="20"/>
              </w:rPr>
              <w:t xml:space="preserve">                    </w:t>
            </w:r>
            <w:r w:rsidRPr="0099224C">
              <w:rPr>
                <w:color w:val="000000"/>
                <w:sz w:val="20"/>
                <w:szCs w:val="20"/>
              </w:rPr>
              <w:t>Ду=</w:t>
            </w:r>
            <w:r w:rsidRPr="00062A9F">
              <w:rPr>
                <w:color w:val="000000"/>
                <w:sz w:val="20"/>
                <w:szCs w:val="20"/>
              </w:rPr>
              <w:t>1</w:t>
            </w:r>
            <w:r w:rsidRPr="0099224C">
              <w:rPr>
                <w:color w:val="000000"/>
                <w:sz w:val="20"/>
                <w:szCs w:val="20"/>
              </w:rPr>
              <w:t>50мм</w:t>
            </w:r>
          </w:p>
          <w:p w:rsidR="00D13923" w:rsidRDefault="00062A9F" w:rsidP="00062A9F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 w:rsidRPr="0099224C"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color w:val="000000"/>
                <w:sz w:val="20"/>
                <w:szCs w:val="20"/>
              </w:rPr>
              <w:t>Ду=</w:t>
            </w:r>
            <w:r w:rsidRPr="00062A9F">
              <w:rPr>
                <w:color w:val="000000"/>
                <w:sz w:val="20"/>
                <w:szCs w:val="20"/>
              </w:rPr>
              <w:t>89</w:t>
            </w:r>
            <w:r>
              <w:rPr>
                <w:color w:val="000000"/>
                <w:sz w:val="20"/>
                <w:szCs w:val="20"/>
              </w:rPr>
              <w:t>мм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</w:p>
          <w:p w:rsidR="00D13923" w:rsidRDefault="00D13923" w:rsidP="00D139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Ду=115мм</w:t>
            </w:r>
          </w:p>
          <w:p w:rsidR="00D13923" w:rsidRDefault="00D13923" w:rsidP="00062A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Ду=60мм</w:t>
            </w:r>
          </w:p>
          <w:p w:rsidR="00062A9F" w:rsidRPr="00D13923" w:rsidRDefault="00062A9F" w:rsidP="00062A9F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</w:t>
            </w:r>
          </w:p>
          <w:p w:rsidR="00062A9F" w:rsidRPr="0099224C" w:rsidRDefault="00062A9F" w:rsidP="00062A9F">
            <w:pPr>
              <w:rPr>
                <w:color w:val="000000"/>
                <w:sz w:val="20"/>
                <w:szCs w:val="20"/>
              </w:rPr>
            </w:pPr>
            <w:r w:rsidRPr="00062A9F"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 xml:space="preserve">  - отводов под углом </w:t>
            </w:r>
            <w:r w:rsidRPr="00D13923">
              <w:rPr>
                <w:color w:val="000000"/>
                <w:sz w:val="20"/>
                <w:szCs w:val="20"/>
              </w:rPr>
              <w:t>45</w:t>
            </w:r>
            <w:r w:rsidRPr="0099224C">
              <w:rPr>
                <w:color w:val="000000"/>
                <w:sz w:val="20"/>
                <w:szCs w:val="20"/>
              </w:rPr>
              <w:t>°:</w:t>
            </w:r>
            <w:r>
              <w:rPr>
                <w:color w:val="000000"/>
                <w:sz w:val="20"/>
                <w:szCs w:val="20"/>
              </w:rPr>
              <w:t xml:space="preserve">                    </w:t>
            </w:r>
            <w:r w:rsidRPr="0099224C">
              <w:rPr>
                <w:color w:val="000000"/>
                <w:sz w:val="20"/>
                <w:szCs w:val="20"/>
              </w:rPr>
              <w:t>Ду=</w:t>
            </w:r>
            <w:r w:rsidR="00D13923" w:rsidRPr="00D13923">
              <w:rPr>
                <w:color w:val="000000"/>
                <w:sz w:val="20"/>
                <w:szCs w:val="20"/>
              </w:rPr>
              <w:t>89</w:t>
            </w:r>
            <w:r w:rsidRPr="0099224C">
              <w:rPr>
                <w:color w:val="000000"/>
                <w:sz w:val="20"/>
                <w:szCs w:val="20"/>
              </w:rPr>
              <w:t>мм</w:t>
            </w:r>
          </w:p>
          <w:p w:rsidR="00062A9F" w:rsidRPr="0099224C" w:rsidRDefault="00062A9F" w:rsidP="00062A9F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 w:rsidRPr="0099224C"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color w:val="000000"/>
                <w:sz w:val="20"/>
                <w:szCs w:val="20"/>
              </w:rPr>
              <w:t>Ду=</w:t>
            </w:r>
            <w:r w:rsidR="00D13923">
              <w:rPr>
                <w:color w:val="000000"/>
                <w:sz w:val="20"/>
                <w:szCs w:val="20"/>
              </w:rPr>
              <w:t>115</w:t>
            </w:r>
            <w:r>
              <w:rPr>
                <w:color w:val="000000"/>
                <w:sz w:val="20"/>
                <w:szCs w:val="20"/>
              </w:rPr>
              <w:t>мм</w:t>
            </w:r>
            <w:r w:rsidRPr="0099224C">
              <w:rPr>
                <w:color w:val="000000"/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        </w:t>
            </w:r>
          </w:p>
          <w:p w:rsidR="00062A9F" w:rsidRPr="0099224C" w:rsidRDefault="00062A9F" w:rsidP="00062A9F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        </w:t>
            </w:r>
            <w:r w:rsidR="00D13923">
              <w:rPr>
                <w:color w:val="000000"/>
                <w:sz w:val="20"/>
                <w:szCs w:val="20"/>
              </w:rPr>
              <w:t xml:space="preserve">                                                        Ду=60мм</w:t>
            </w:r>
          </w:p>
          <w:p w:rsidR="00062A9F" w:rsidRPr="0099224C" w:rsidRDefault="00062A9F" w:rsidP="00062A9F">
            <w:pPr>
              <w:rPr>
                <w:color w:val="000000"/>
                <w:sz w:val="20"/>
                <w:szCs w:val="20"/>
              </w:rPr>
            </w:pPr>
          </w:p>
          <w:p w:rsidR="00062A9F" w:rsidRDefault="00062A9F" w:rsidP="00062A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="00D13923">
              <w:rPr>
                <w:color w:val="000000"/>
                <w:sz w:val="20"/>
                <w:szCs w:val="20"/>
              </w:rPr>
              <w:t xml:space="preserve">  -</w:t>
            </w:r>
            <w:r w:rsidR="003523F1">
              <w:rPr>
                <w:color w:val="000000"/>
                <w:sz w:val="20"/>
                <w:szCs w:val="20"/>
              </w:rPr>
              <w:t xml:space="preserve"> </w:t>
            </w:r>
            <w:r w:rsidR="00D13923">
              <w:rPr>
                <w:color w:val="000000"/>
                <w:sz w:val="20"/>
                <w:szCs w:val="20"/>
              </w:rPr>
              <w:t>трубка медная(пдастиковая)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3523F1">
              <w:rPr>
                <w:color w:val="000000"/>
                <w:sz w:val="20"/>
                <w:szCs w:val="20"/>
              </w:rPr>
              <w:t>Ду=12 мм</w:t>
            </w:r>
          </w:p>
          <w:p w:rsidR="003523F1" w:rsidRDefault="003523F1" w:rsidP="00062A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- переходник труба медная Ду=12 мм, вну</w:t>
            </w:r>
            <w:r>
              <w:rPr>
                <w:color w:val="000000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ренняя резьба 1/2"</w:t>
            </w:r>
          </w:p>
          <w:p w:rsidR="003523F1" w:rsidRDefault="003523F1" w:rsidP="00062A9F">
            <w:pPr>
              <w:rPr>
                <w:color w:val="000000"/>
                <w:sz w:val="20"/>
                <w:szCs w:val="20"/>
              </w:rPr>
            </w:pPr>
          </w:p>
          <w:p w:rsidR="00415C5E" w:rsidRDefault="00415C5E" w:rsidP="00415C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r w:rsidR="00741937">
              <w:rPr>
                <w:color w:val="000000"/>
                <w:sz w:val="20"/>
                <w:szCs w:val="20"/>
              </w:rPr>
              <w:t xml:space="preserve">запорной арматуры 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741937" w:rsidRDefault="00741937" w:rsidP="00415C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2.1. Обратный клапан хлопушка типа </w:t>
            </w:r>
            <w:r>
              <w:rPr>
                <w:color w:val="000000"/>
                <w:sz w:val="20"/>
                <w:szCs w:val="20"/>
                <w:lang w:val="en-US"/>
              </w:rPr>
              <w:t>AISI</w:t>
            </w:r>
            <w:r w:rsidRPr="00741937">
              <w:rPr>
                <w:color w:val="000000"/>
                <w:sz w:val="20"/>
                <w:szCs w:val="20"/>
              </w:rPr>
              <w:t xml:space="preserve"> 316</w:t>
            </w:r>
            <w:r>
              <w:rPr>
                <w:color w:val="000000"/>
                <w:sz w:val="20"/>
                <w:szCs w:val="20"/>
              </w:rPr>
              <w:t xml:space="preserve"> из нержавеющей стали Ду-80.</w:t>
            </w:r>
          </w:p>
          <w:p w:rsidR="00741937" w:rsidRPr="00741937" w:rsidRDefault="00741937" w:rsidP="00415C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 Шаровые краны</w:t>
            </w:r>
            <w:r w:rsidR="004C3048">
              <w:rPr>
                <w:color w:val="000000"/>
                <w:sz w:val="20"/>
                <w:szCs w:val="20"/>
              </w:rPr>
              <w:t xml:space="preserve"> </w:t>
            </w:r>
            <w:r w:rsidR="004C3048" w:rsidRPr="001167F1">
              <w:rPr>
                <w:color w:val="000000"/>
                <w:sz w:val="20"/>
                <w:szCs w:val="20"/>
              </w:rPr>
              <w:t>(полнопроходные)</w:t>
            </w:r>
            <w:r w:rsidRPr="001167F1">
              <w:rPr>
                <w:color w:val="000000"/>
                <w:sz w:val="20"/>
                <w:szCs w:val="20"/>
              </w:rPr>
              <w:t>:</w:t>
            </w:r>
          </w:p>
          <w:p w:rsidR="00B435F0" w:rsidRDefault="00415C5E" w:rsidP="00415C5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Ду-350</w:t>
            </w:r>
            <w:r w:rsidR="00B435F0">
              <w:rPr>
                <w:color w:val="000000"/>
                <w:sz w:val="20"/>
                <w:szCs w:val="20"/>
              </w:rPr>
              <w:t xml:space="preserve">, </w:t>
            </w:r>
            <w:r w:rsidR="00B435F0" w:rsidRPr="00B435F0">
              <w:rPr>
                <w:sz w:val="20"/>
                <w:szCs w:val="20"/>
              </w:rPr>
              <w:t>РУ-10, длинна 540 мм, отверстия флан</w:t>
            </w:r>
            <w:r w:rsidR="00B435F0">
              <w:rPr>
                <w:sz w:val="20"/>
                <w:szCs w:val="20"/>
              </w:rPr>
              <w:t>-</w:t>
            </w:r>
          </w:p>
          <w:p w:rsidR="00415C5E" w:rsidRDefault="00B435F0" w:rsidP="00415C5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</w:t>
            </w:r>
            <w:r w:rsidRPr="00B435F0">
              <w:rPr>
                <w:sz w:val="20"/>
                <w:szCs w:val="20"/>
              </w:rPr>
              <w:t>цевого крепления Ø 24*12</w:t>
            </w:r>
            <w:r w:rsidR="00FE4008">
              <w:rPr>
                <w:sz w:val="20"/>
                <w:szCs w:val="20"/>
              </w:rPr>
              <w:t xml:space="preserve">, </w:t>
            </w:r>
            <w:r w:rsidR="00FE4008" w:rsidRPr="001167F1">
              <w:rPr>
                <w:sz w:val="20"/>
                <w:szCs w:val="20"/>
              </w:rPr>
              <w:t>нерж. сталь</w:t>
            </w:r>
            <w:r w:rsidR="00741937">
              <w:rPr>
                <w:sz w:val="20"/>
                <w:szCs w:val="20"/>
              </w:rPr>
              <w:t>;</w:t>
            </w:r>
          </w:p>
          <w:p w:rsidR="00B435F0" w:rsidRDefault="00415C5E" w:rsidP="00415C5E">
            <w:pPr>
              <w:rPr>
                <w:sz w:val="20"/>
                <w:szCs w:val="20"/>
              </w:rPr>
            </w:pPr>
            <w:r w:rsidRPr="00B435F0">
              <w:rPr>
                <w:color w:val="000000"/>
                <w:sz w:val="20"/>
                <w:szCs w:val="20"/>
              </w:rPr>
              <w:t>- Ду-250</w:t>
            </w:r>
            <w:r w:rsidR="00B435F0" w:rsidRPr="00B435F0">
              <w:rPr>
                <w:color w:val="000000"/>
                <w:sz w:val="20"/>
                <w:szCs w:val="20"/>
              </w:rPr>
              <w:t xml:space="preserve">, </w:t>
            </w:r>
            <w:r w:rsidR="00B435F0" w:rsidRPr="00B435F0">
              <w:rPr>
                <w:sz w:val="20"/>
                <w:szCs w:val="20"/>
              </w:rPr>
              <w:t>РУ-10, длинна 440 мм, отверстия флан</w:t>
            </w:r>
            <w:r w:rsidR="00B435F0">
              <w:rPr>
                <w:sz w:val="20"/>
                <w:szCs w:val="20"/>
              </w:rPr>
              <w:t>-</w:t>
            </w:r>
          </w:p>
          <w:p w:rsidR="00415C5E" w:rsidRDefault="00B435F0" w:rsidP="00415C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B435F0">
              <w:rPr>
                <w:sz w:val="20"/>
                <w:szCs w:val="20"/>
              </w:rPr>
              <w:t>цевого крепления Ø 22*12</w:t>
            </w:r>
            <w:r w:rsidR="00FE4008">
              <w:rPr>
                <w:sz w:val="20"/>
                <w:szCs w:val="20"/>
              </w:rPr>
              <w:t xml:space="preserve">, </w:t>
            </w:r>
            <w:r w:rsidR="00FE4008" w:rsidRPr="001167F1">
              <w:rPr>
                <w:sz w:val="20"/>
                <w:szCs w:val="20"/>
              </w:rPr>
              <w:t>нерж. сталь</w:t>
            </w:r>
            <w:r w:rsidR="00741937" w:rsidRPr="001167F1">
              <w:rPr>
                <w:sz w:val="20"/>
                <w:szCs w:val="20"/>
              </w:rPr>
              <w:t>;</w:t>
            </w:r>
          </w:p>
          <w:p w:rsidR="00B435F0" w:rsidRDefault="00B435F0" w:rsidP="00FE400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Ду-20</w:t>
            </w:r>
            <w:r w:rsidRPr="00B435F0">
              <w:rPr>
                <w:color w:val="000000"/>
                <w:sz w:val="20"/>
                <w:szCs w:val="20"/>
              </w:rPr>
              <w:t xml:space="preserve">0, </w:t>
            </w:r>
            <w:r w:rsidR="00741937">
              <w:rPr>
                <w:sz w:val="20"/>
                <w:szCs w:val="20"/>
              </w:rPr>
              <w:t xml:space="preserve"> </w:t>
            </w:r>
            <w:r w:rsidR="00710D7C">
              <w:rPr>
                <w:sz w:val="20"/>
                <w:szCs w:val="20"/>
              </w:rPr>
              <w:t xml:space="preserve">типа </w:t>
            </w:r>
            <w:r w:rsidR="00741937">
              <w:rPr>
                <w:sz w:val="20"/>
                <w:szCs w:val="20"/>
              </w:rPr>
              <w:t>11с67п;</w:t>
            </w:r>
            <w:r w:rsidR="00FE4008">
              <w:rPr>
                <w:sz w:val="20"/>
                <w:szCs w:val="20"/>
              </w:rPr>
              <w:t xml:space="preserve"> </w:t>
            </w:r>
            <w:r w:rsidR="00FE4008" w:rsidRPr="001167F1">
              <w:rPr>
                <w:sz w:val="20"/>
                <w:szCs w:val="20"/>
              </w:rPr>
              <w:t>(фланцевая)</w:t>
            </w:r>
            <w:r w:rsidR="00FE4008">
              <w:rPr>
                <w:sz w:val="20"/>
                <w:szCs w:val="20"/>
              </w:rPr>
              <w:t xml:space="preserve">             </w:t>
            </w:r>
          </w:p>
          <w:p w:rsidR="001E1E00" w:rsidRDefault="001E1E00" w:rsidP="0074193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Ду-15</w:t>
            </w:r>
            <w:r w:rsidRPr="00B435F0">
              <w:rPr>
                <w:color w:val="000000"/>
                <w:sz w:val="20"/>
                <w:szCs w:val="20"/>
              </w:rPr>
              <w:t xml:space="preserve">0, </w:t>
            </w:r>
            <w:r w:rsidR="00741937">
              <w:rPr>
                <w:sz w:val="20"/>
                <w:szCs w:val="20"/>
              </w:rPr>
              <w:t xml:space="preserve"> </w:t>
            </w:r>
            <w:r w:rsidR="00710D7C">
              <w:rPr>
                <w:sz w:val="20"/>
                <w:szCs w:val="20"/>
              </w:rPr>
              <w:t xml:space="preserve">типа </w:t>
            </w:r>
            <w:r w:rsidR="00741937">
              <w:rPr>
                <w:sz w:val="20"/>
                <w:szCs w:val="20"/>
              </w:rPr>
              <w:t>11с67п</w:t>
            </w:r>
            <w:r w:rsidR="00741937" w:rsidRPr="001167F1">
              <w:rPr>
                <w:sz w:val="20"/>
                <w:szCs w:val="20"/>
              </w:rPr>
              <w:t>;</w:t>
            </w:r>
            <w:r w:rsidR="00FE4008" w:rsidRPr="001167F1">
              <w:rPr>
                <w:sz w:val="20"/>
                <w:szCs w:val="20"/>
              </w:rPr>
              <w:t xml:space="preserve"> (фланцевая)</w:t>
            </w:r>
            <w:r w:rsidR="00FE4008">
              <w:rPr>
                <w:sz w:val="20"/>
                <w:szCs w:val="20"/>
              </w:rPr>
              <w:t xml:space="preserve">             </w:t>
            </w:r>
          </w:p>
          <w:p w:rsidR="00741937" w:rsidRDefault="00741937" w:rsidP="0074193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Ду-15</w:t>
            </w:r>
            <w:r w:rsidRPr="00B435F0">
              <w:rPr>
                <w:color w:val="000000"/>
                <w:sz w:val="20"/>
                <w:szCs w:val="20"/>
              </w:rPr>
              <w:t xml:space="preserve">0, </w:t>
            </w:r>
            <w:r>
              <w:rPr>
                <w:sz w:val="20"/>
                <w:szCs w:val="20"/>
              </w:rPr>
              <w:t xml:space="preserve"> </w:t>
            </w:r>
            <w:r w:rsidR="00710D7C">
              <w:rPr>
                <w:sz w:val="20"/>
                <w:szCs w:val="20"/>
              </w:rPr>
              <w:t xml:space="preserve">типа </w:t>
            </w:r>
            <w:r>
              <w:rPr>
                <w:sz w:val="20"/>
                <w:szCs w:val="20"/>
              </w:rPr>
              <w:t>15с65п;</w:t>
            </w:r>
            <w:r w:rsidR="00FE4008">
              <w:rPr>
                <w:sz w:val="20"/>
                <w:szCs w:val="20"/>
              </w:rPr>
              <w:t xml:space="preserve"> </w:t>
            </w:r>
            <w:r w:rsidR="00FE4008" w:rsidRPr="001167F1">
              <w:rPr>
                <w:sz w:val="20"/>
                <w:szCs w:val="20"/>
              </w:rPr>
              <w:t>(фланцевая)</w:t>
            </w:r>
            <w:r w:rsidR="00FE4008">
              <w:rPr>
                <w:sz w:val="20"/>
                <w:szCs w:val="20"/>
              </w:rPr>
              <w:t xml:space="preserve">             </w:t>
            </w:r>
          </w:p>
          <w:p w:rsidR="001E1E00" w:rsidRDefault="001E1E00" w:rsidP="00812D2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Ду-10</w:t>
            </w:r>
            <w:r w:rsidRPr="00B435F0">
              <w:rPr>
                <w:color w:val="000000"/>
                <w:sz w:val="20"/>
                <w:szCs w:val="20"/>
              </w:rPr>
              <w:t xml:space="preserve">0, </w:t>
            </w:r>
            <w:r w:rsidR="00812D22">
              <w:rPr>
                <w:sz w:val="20"/>
                <w:szCs w:val="20"/>
              </w:rPr>
              <w:t xml:space="preserve"> </w:t>
            </w:r>
            <w:r w:rsidR="00710D7C">
              <w:rPr>
                <w:sz w:val="20"/>
                <w:szCs w:val="20"/>
              </w:rPr>
              <w:t xml:space="preserve">типа </w:t>
            </w:r>
            <w:r w:rsidR="00812D22">
              <w:rPr>
                <w:sz w:val="20"/>
                <w:szCs w:val="20"/>
              </w:rPr>
              <w:t>11с67п;</w:t>
            </w:r>
            <w:r w:rsidR="00FE4008">
              <w:rPr>
                <w:sz w:val="20"/>
                <w:szCs w:val="20"/>
              </w:rPr>
              <w:t xml:space="preserve"> </w:t>
            </w:r>
            <w:r w:rsidR="00FE4008" w:rsidRPr="001167F1">
              <w:rPr>
                <w:sz w:val="20"/>
                <w:szCs w:val="20"/>
              </w:rPr>
              <w:t>(фланцевая)</w:t>
            </w:r>
            <w:r w:rsidR="00FE4008">
              <w:rPr>
                <w:sz w:val="20"/>
                <w:szCs w:val="20"/>
              </w:rPr>
              <w:t xml:space="preserve">             </w:t>
            </w:r>
          </w:p>
          <w:p w:rsidR="001E1E00" w:rsidRDefault="001E1E00" w:rsidP="00812D2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Ду-8</w:t>
            </w:r>
            <w:r w:rsidRPr="00B435F0">
              <w:rPr>
                <w:color w:val="000000"/>
                <w:sz w:val="20"/>
                <w:szCs w:val="20"/>
              </w:rPr>
              <w:t xml:space="preserve">0,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710D7C">
              <w:rPr>
                <w:color w:val="000000"/>
                <w:sz w:val="20"/>
                <w:szCs w:val="20"/>
              </w:rPr>
              <w:t xml:space="preserve"> </w:t>
            </w:r>
            <w:r w:rsidR="00812D22">
              <w:rPr>
                <w:sz w:val="20"/>
                <w:szCs w:val="20"/>
              </w:rPr>
              <w:t xml:space="preserve"> </w:t>
            </w:r>
            <w:r w:rsidR="00710D7C">
              <w:rPr>
                <w:sz w:val="20"/>
                <w:szCs w:val="20"/>
              </w:rPr>
              <w:t xml:space="preserve">типа </w:t>
            </w:r>
            <w:r w:rsidR="00812D22">
              <w:rPr>
                <w:sz w:val="20"/>
                <w:szCs w:val="20"/>
              </w:rPr>
              <w:t>15с65п;</w:t>
            </w:r>
            <w:r w:rsidR="00FE4008">
              <w:rPr>
                <w:sz w:val="20"/>
                <w:szCs w:val="20"/>
              </w:rPr>
              <w:t xml:space="preserve"> </w:t>
            </w:r>
            <w:r w:rsidR="00FE4008" w:rsidRPr="001167F1">
              <w:rPr>
                <w:sz w:val="20"/>
                <w:szCs w:val="20"/>
              </w:rPr>
              <w:t>(фланцевая)</w:t>
            </w:r>
            <w:r w:rsidR="00FE4008">
              <w:rPr>
                <w:sz w:val="20"/>
                <w:szCs w:val="20"/>
              </w:rPr>
              <w:t xml:space="preserve">             </w:t>
            </w:r>
          </w:p>
          <w:p w:rsidR="001E1E00" w:rsidRDefault="001E1E00" w:rsidP="00710D7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Ду-8</w:t>
            </w:r>
            <w:r w:rsidRPr="00B435F0">
              <w:rPr>
                <w:color w:val="000000"/>
                <w:sz w:val="20"/>
                <w:szCs w:val="20"/>
              </w:rPr>
              <w:t xml:space="preserve">0,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710D7C">
              <w:rPr>
                <w:sz w:val="20"/>
                <w:szCs w:val="20"/>
              </w:rPr>
              <w:t xml:space="preserve">  типа 11с67п;</w:t>
            </w:r>
            <w:r w:rsidR="00FE4008">
              <w:rPr>
                <w:sz w:val="20"/>
                <w:szCs w:val="20"/>
              </w:rPr>
              <w:t xml:space="preserve"> </w:t>
            </w:r>
            <w:r w:rsidR="00FE4008" w:rsidRPr="001167F1">
              <w:rPr>
                <w:sz w:val="20"/>
                <w:szCs w:val="20"/>
              </w:rPr>
              <w:t>(фланцевая)</w:t>
            </w:r>
            <w:r w:rsidR="00FE4008">
              <w:rPr>
                <w:sz w:val="20"/>
                <w:szCs w:val="20"/>
              </w:rPr>
              <w:t xml:space="preserve">             </w:t>
            </w:r>
          </w:p>
          <w:p w:rsidR="001E1E00" w:rsidRDefault="001E1E00" w:rsidP="001E1E0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Ду-8</w:t>
            </w:r>
            <w:r w:rsidRPr="00B435F0">
              <w:rPr>
                <w:color w:val="000000"/>
                <w:sz w:val="20"/>
                <w:szCs w:val="20"/>
              </w:rPr>
              <w:t xml:space="preserve">0,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710D7C">
              <w:rPr>
                <w:sz w:val="20"/>
                <w:szCs w:val="20"/>
              </w:rPr>
              <w:t xml:space="preserve">  типа 15нж65бк</w:t>
            </w:r>
            <w:r w:rsidR="00FE4008">
              <w:rPr>
                <w:sz w:val="20"/>
                <w:szCs w:val="20"/>
              </w:rPr>
              <w:t xml:space="preserve">; </w:t>
            </w:r>
            <w:r w:rsidR="00FE4008" w:rsidRPr="001167F1">
              <w:rPr>
                <w:sz w:val="20"/>
                <w:szCs w:val="20"/>
              </w:rPr>
              <w:t>(фланцевая)</w:t>
            </w:r>
            <w:r w:rsidR="00FE4008">
              <w:rPr>
                <w:sz w:val="20"/>
                <w:szCs w:val="20"/>
              </w:rPr>
              <w:t xml:space="preserve">             </w:t>
            </w:r>
          </w:p>
          <w:p w:rsidR="00FA2719" w:rsidRDefault="001E1E00" w:rsidP="00710D7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Ду-5</w:t>
            </w:r>
            <w:r w:rsidRPr="00B435F0">
              <w:rPr>
                <w:color w:val="000000"/>
                <w:sz w:val="20"/>
                <w:szCs w:val="20"/>
              </w:rPr>
              <w:t xml:space="preserve">0,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710D7C">
              <w:rPr>
                <w:sz w:val="20"/>
                <w:szCs w:val="20"/>
              </w:rPr>
              <w:t xml:space="preserve">  типа 15нж65бк</w:t>
            </w:r>
            <w:r w:rsidR="00FE4008">
              <w:rPr>
                <w:sz w:val="20"/>
                <w:szCs w:val="20"/>
              </w:rPr>
              <w:t xml:space="preserve">; </w:t>
            </w:r>
            <w:r w:rsidR="00FE4008" w:rsidRPr="001167F1">
              <w:rPr>
                <w:sz w:val="20"/>
                <w:szCs w:val="20"/>
              </w:rPr>
              <w:t>(фланцевая)</w:t>
            </w:r>
            <w:r w:rsidR="00FE4008">
              <w:rPr>
                <w:sz w:val="20"/>
                <w:szCs w:val="20"/>
              </w:rPr>
              <w:t xml:space="preserve">             </w:t>
            </w:r>
          </w:p>
          <w:p w:rsidR="00710D7C" w:rsidRDefault="00710D7C" w:rsidP="00710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2.3. Краны шаровые, латунные фирмы </w:t>
            </w:r>
            <w:r>
              <w:rPr>
                <w:sz w:val="20"/>
                <w:szCs w:val="20"/>
                <w:lang w:val="en-US"/>
              </w:rPr>
              <w:t>BOLARM</w:t>
            </w:r>
            <w:r w:rsidRPr="00710D7C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муфта/муфта-рычаг</w:t>
            </w:r>
            <w:r w:rsidRPr="00710D7C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  <w:p w:rsidR="00710D7C" w:rsidRDefault="00710D7C" w:rsidP="00710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Ду 15</w:t>
            </w:r>
          </w:p>
          <w:p w:rsidR="00710D7C" w:rsidRDefault="00710D7C" w:rsidP="00710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 20</w:t>
            </w:r>
          </w:p>
          <w:p w:rsidR="00710D7C" w:rsidRDefault="00710D7C" w:rsidP="00710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 25</w:t>
            </w:r>
          </w:p>
          <w:p w:rsidR="00710D7C" w:rsidRDefault="00710D7C" w:rsidP="00710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 40</w:t>
            </w:r>
          </w:p>
          <w:p w:rsidR="00710D7C" w:rsidRPr="00710D7C" w:rsidRDefault="00710D7C" w:rsidP="00710D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 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F3413" w:rsidRPr="00E44165" w:rsidRDefault="00062A9F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E44165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  <w:p w:rsidR="00062A9F" w:rsidRDefault="00062A9F" w:rsidP="00062A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м</w:t>
            </w:r>
          </w:p>
          <w:p w:rsidR="00062A9F" w:rsidRDefault="00062A9F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D13923" w:rsidRDefault="00D13923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D13923" w:rsidRDefault="00D13923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D13923" w:rsidRDefault="00D13923" w:rsidP="00626FF3">
            <w:pPr>
              <w:rPr>
                <w:color w:val="000000"/>
                <w:sz w:val="20"/>
                <w:szCs w:val="20"/>
              </w:rPr>
            </w:pPr>
          </w:p>
          <w:p w:rsidR="00062A9F" w:rsidRDefault="00062A9F" w:rsidP="00062A9F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062A9F" w:rsidRPr="006C0E45" w:rsidRDefault="00062A9F" w:rsidP="00062A9F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13923" w:rsidRDefault="00D13923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D13923" w:rsidRDefault="00D13923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D13923" w:rsidRDefault="00D13923" w:rsidP="00062A9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2A9F" w:rsidRPr="00D13923" w:rsidRDefault="00D13923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062A9F" w:rsidRPr="006C0E45" w:rsidRDefault="00062A9F" w:rsidP="00062A9F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Default="00062A9F" w:rsidP="00062A9F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</w:t>
            </w:r>
          </w:p>
          <w:p w:rsidR="003523F1" w:rsidRDefault="003523F1" w:rsidP="00062A9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523F1" w:rsidRDefault="003523F1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3523F1" w:rsidRDefault="003523F1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626FF3" w:rsidRDefault="00626FF3" w:rsidP="00062A9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26FF3" w:rsidRDefault="00626FF3" w:rsidP="00062A9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41937" w:rsidRDefault="00741937" w:rsidP="00741937">
            <w:pPr>
              <w:rPr>
                <w:color w:val="000000"/>
                <w:sz w:val="20"/>
                <w:szCs w:val="20"/>
              </w:rPr>
            </w:pPr>
          </w:p>
          <w:p w:rsidR="00741937" w:rsidRDefault="00741937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741937" w:rsidRDefault="00741937" w:rsidP="00062A9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41937" w:rsidRDefault="00741937" w:rsidP="00062A9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26FF3" w:rsidRDefault="00626FF3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B435F0" w:rsidRDefault="00B435F0" w:rsidP="00062A9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26FF3" w:rsidRDefault="00626FF3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B435F0" w:rsidRDefault="00B435F0" w:rsidP="00062A9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35F0" w:rsidRDefault="00B435F0" w:rsidP="007419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B435F0" w:rsidRDefault="001E1E00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741937" w:rsidRDefault="00741937" w:rsidP="00812D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B435F0" w:rsidRDefault="001E1E00" w:rsidP="00812D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626FF3" w:rsidRDefault="00626FF3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09165B" w:rsidRDefault="00710D7C" w:rsidP="00710D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E1E00">
              <w:rPr>
                <w:color w:val="000000"/>
                <w:sz w:val="20"/>
                <w:szCs w:val="20"/>
              </w:rPr>
              <w:t>шт.</w:t>
            </w:r>
          </w:p>
          <w:p w:rsidR="0009165B" w:rsidRDefault="0009165B" w:rsidP="00710D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09165B" w:rsidRDefault="0009165B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710D7C" w:rsidRDefault="00710D7C" w:rsidP="00062A9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10D7C" w:rsidRDefault="00710D7C" w:rsidP="00062A9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10D7C" w:rsidRDefault="00710D7C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шт.</w:t>
            </w:r>
          </w:p>
          <w:p w:rsidR="00710D7C" w:rsidRDefault="00710D7C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710D7C" w:rsidRDefault="00710D7C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710D7C" w:rsidRDefault="00710D7C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710D7C" w:rsidRPr="006C0E45" w:rsidRDefault="00710D7C" w:rsidP="00062A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5142" w:rsidRPr="00D13923" w:rsidRDefault="00062A9F" w:rsidP="008A2207">
            <w:pPr>
              <w:jc w:val="center"/>
              <w:rPr>
                <w:color w:val="000000"/>
                <w:sz w:val="20"/>
                <w:szCs w:val="20"/>
              </w:rPr>
            </w:pPr>
            <w:r w:rsidRPr="00D13923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  <w:p w:rsidR="00C05142" w:rsidRPr="0009165B" w:rsidRDefault="00062A9F" w:rsidP="008A2207">
            <w:pPr>
              <w:jc w:val="center"/>
              <w:rPr>
                <w:color w:val="000000"/>
                <w:sz w:val="20"/>
                <w:szCs w:val="20"/>
              </w:rPr>
            </w:pPr>
            <w:r w:rsidRPr="0009165B">
              <w:rPr>
                <w:color w:val="000000"/>
                <w:sz w:val="20"/>
                <w:szCs w:val="20"/>
              </w:rPr>
              <w:t>65</w:t>
            </w:r>
          </w:p>
          <w:p w:rsidR="00062A9F" w:rsidRPr="0009165B" w:rsidRDefault="00062A9F" w:rsidP="008A2207">
            <w:pPr>
              <w:jc w:val="center"/>
              <w:rPr>
                <w:color w:val="000000"/>
                <w:sz w:val="20"/>
                <w:szCs w:val="20"/>
              </w:rPr>
            </w:pPr>
            <w:r w:rsidRPr="0009165B">
              <w:rPr>
                <w:color w:val="000000"/>
                <w:sz w:val="20"/>
                <w:szCs w:val="20"/>
              </w:rPr>
              <w:t>85</w:t>
            </w:r>
          </w:p>
          <w:p w:rsidR="00D13923" w:rsidRDefault="00D13923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D13923" w:rsidRDefault="00D13923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D13923" w:rsidRDefault="00D13923" w:rsidP="00626FF3">
            <w:pPr>
              <w:rPr>
                <w:color w:val="000000"/>
                <w:sz w:val="20"/>
                <w:szCs w:val="20"/>
              </w:rPr>
            </w:pPr>
          </w:p>
          <w:p w:rsidR="00D13923" w:rsidRPr="00D13923" w:rsidRDefault="00062A9F" w:rsidP="00D13923">
            <w:pPr>
              <w:jc w:val="center"/>
              <w:rPr>
                <w:color w:val="000000"/>
                <w:sz w:val="20"/>
                <w:szCs w:val="20"/>
              </w:rPr>
            </w:pPr>
            <w:r w:rsidRPr="0009165B">
              <w:rPr>
                <w:color w:val="000000"/>
                <w:sz w:val="20"/>
                <w:szCs w:val="20"/>
              </w:rPr>
              <w:t>4</w:t>
            </w:r>
          </w:p>
          <w:p w:rsidR="00062A9F" w:rsidRDefault="00062A9F" w:rsidP="008A2207">
            <w:pPr>
              <w:jc w:val="center"/>
              <w:rPr>
                <w:color w:val="000000"/>
                <w:sz w:val="20"/>
                <w:szCs w:val="20"/>
              </w:rPr>
            </w:pPr>
            <w:r w:rsidRPr="0009165B">
              <w:rPr>
                <w:color w:val="000000"/>
                <w:sz w:val="20"/>
                <w:szCs w:val="20"/>
              </w:rPr>
              <w:t>39</w:t>
            </w:r>
          </w:p>
          <w:p w:rsidR="00D13923" w:rsidRDefault="00D13923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D13923" w:rsidRDefault="00D13923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D13923" w:rsidRDefault="00D13923" w:rsidP="00D13923">
            <w:pPr>
              <w:rPr>
                <w:color w:val="000000"/>
                <w:sz w:val="20"/>
                <w:szCs w:val="20"/>
              </w:rPr>
            </w:pPr>
          </w:p>
          <w:p w:rsidR="00D13923" w:rsidRDefault="00D13923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D13923" w:rsidRDefault="00D13923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D13923" w:rsidRDefault="00D13923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3523F1" w:rsidRDefault="003523F1" w:rsidP="008A22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523F1" w:rsidRDefault="003523F1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  <w:p w:rsidR="003523F1" w:rsidRDefault="003523F1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626FF3" w:rsidRDefault="00626FF3" w:rsidP="008A22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26FF3" w:rsidRDefault="00626FF3" w:rsidP="008A22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41937" w:rsidRDefault="00741937" w:rsidP="00741937">
            <w:pPr>
              <w:rPr>
                <w:color w:val="000000"/>
                <w:sz w:val="20"/>
                <w:szCs w:val="20"/>
              </w:rPr>
            </w:pPr>
          </w:p>
          <w:p w:rsidR="00741937" w:rsidRDefault="00741937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741937" w:rsidRDefault="00741937" w:rsidP="008A22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41937" w:rsidRDefault="00741937" w:rsidP="008A22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26FF3" w:rsidRDefault="00626FF3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B435F0" w:rsidRDefault="00B435F0" w:rsidP="008A22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26FF3" w:rsidRDefault="00B74568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B435F0" w:rsidRDefault="00B435F0" w:rsidP="008A22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35F0" w:rsidRDefault="00741937" w:rsidP="007419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435F0" w:rsidRDefault="00741937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741937" w:rsidRDefault="00741937" w:rsidP="00812D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1E1E00" w:rsidRDefault="00812D2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710D7C" w:rsidRDefault="00812D22" w:rsidP="00710D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12</w:t>
            </w:r>
          </w:p>
          <w:p w:rsidR="00626FF3" w:rsidRDefault="00710D7C" w:rsidP="00710D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6</w:t>
            </w:r>
          </w:p>
          <w:p w:rsidR="0009165B" w:rsidRDefault="00710D7C" w:rsidP="00710D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="0009165B">
              <w:rPr>
                <w:color w:val="000000"/>
                <w:sz w:val="20"/>
                <w:szCs w:val="20"/>
              </w:rPr>
              <w:t>1</w:t>
            </w:r>
          </w:p>
          <w:p w:rsidR="0009165B" w:rsidRDefault="0009165B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710D7C" w:rsidRDefault="00710D7C" w:rsidP="008A22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10D7C" w:rsidRDefault="00710D7C" w:rsidP="008A22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10D7C" w:rsidRDefault="00710D7C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</w:t>
            </w:r>
          </w:p>
          <w:p w:rsidR="00710D7C" w:rsidRDefault="00710D7C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710D7C" w:rsidRDefault="00710D7C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710D7C" w:rsidRDefault="00710D7C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710D7C" w:rsidRPr="00D13923" w:rsidRDefault="00710D7C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Св.типовой</w:t>
            </w:r>
          </w:p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Default="00823EC6" w:rsidP="0036228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Pr="006C0E45" w:rsidRDefault="00823EC6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823EC6" w:rsidRDefault="00823EC6" w:rsidP="0036228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Pr="006C0E45" w:rsidRDefault="00823EC6" w:rsidP="00626FF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44165" w:rsidRPr="006C0E45" w:rsidTr="009848B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44165" w:rsidRPr="00D917BA" w:rsidRDefault="00E44165" w:rsidP="00A1636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I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9781" w:type="dxa"/>
            <w:gridSpan w:val="7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4165" w:rsidRPr="006C0E45" w:rsidRDefault="00E44165" w:rsidP="00E44165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Рабочее колесо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  </w:t>
            </w:r>
          </w:p>
        </w:tc>
      </w:tr>
      <w:tr w:rsidR="008A6A4B" w:rsidRPr="006C0E45" w:rsidTr="005B4FAF">
        <w:trPr>
          <w:trHeight w:val="131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A6A4B" w:rsidRPr="006C0E45" w:rsidRDefault="008A6A4B" w:rsidP="00A1636F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6A4B" w:rsidRPr="00CD1122" w:rsidRDefault="008A6A4B" w:rsidP="008A6A4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A4B" w:rsidRDefault="008A6A4B" w:rsidP="00A1636F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8A6A4B" w:rsidRDefault="008A6A4B" w:rsidP="00A1636F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8A6A4B" w:rsidRPr="00CD1122" w:rsidRDefault="008A6A4B" w:rsidP="00A1636F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A6A4B" w:rsidRDefault="008A6A4B" w:rsidP="00A16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и поставка метизов</w:t>
            </w:r>
            <w:r w:rsidRPr="00CD1122">
              <w:rPr>
                <w:sz w:val="20"/>
                <w:szCs w:val="20"/>
              </w:rPr>
              <w:t>:</w:t>
            </w:r>
          </w:p>
          <w:p w:rsidR="008A6A4B" w:rsidRDefault="008A6A4B" w:rsidP="00A1636F">
            <w:pPr>
              <w:rPr>
                <w:sz w:val="20"/>
                <w:szCs w:val="20"/>
              </w:rPr>
            </w:pPr>
          </w:p>
          <w:p w:rsidR="008A6A4B" w:rsidRDefault="008A6A4B" w:rsidP="00A16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гайка       М48 </w:t>
            </w:r>
          </w:p>
          <w:p w:rsidR="008A6A4B" w:rsidRPr="008470DE" w:rsidRDefault="008A6A4B" w:rsidP="00A16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шпилька М48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A6A4B" w:rsidRDefault="008A6A4B" w:rsidP="00A1636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6A4B" w:rsidRDefault="008A6A4B" w:rsidP="00A1636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6A4B" w:rsidRDefault="008A6A4B" w:rsidP="00A163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8A6A4B" w:rsidRPr="006C0E45" w:rsidRDefault="008A6A4B" w:rsidP="008A6A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6A4B" w:rsidRDefault="008A6A4B" w:rsidP="00A1636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6A4B" w:rsidRDefault="008A6A4B" w:rsidP="00A1636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6A4B" w:rsidRDefault="008A6A4B" w:rsidP="00A163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  <w:p w:rsidR="008A6A4B" w:rsidRPr="006C0E45" w:rsidRDefault="008A6A4B" w:rsidP="00D917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16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6A4B" w:rsidRPr="006C0E45" w:rsidRDefault="008A6A4B" w:rsidP="008A6A4B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6A4B" w:rsidRPr="006C0E45" w:rsidRDefault="008A6A4B" w:rsidP="00D917B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A6A4B" w:rsidRPr="006C0E45" w:rsidTr="00A1636F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A6A4B" w:rsidRPr="00D31D8B" w:rsidRDefault="008A6A4B" w:rsidP="00A1636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</w:t>
            </w:r>
            <w:r w:rsidR="00D31D8B"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6A4B" w:rsidRPr="00626FF3" w:rsidRDefault="008A6A4B" w:rsidP="00A1636F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Крышка турбины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6A4B" w:rsidRPr="006C0E45" w:rsidRDefault="008A6A4B" w:rsidP="00A163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6A4B" w:rsidRPr="006C0E45" w:rsidRDefault="008A6A4B" w:rsidP="00A163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6A4B" w:rsidRPr="006C0E45" w:rsidRDefault="008A6A4B" w:rsidP="00A1636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6A4B" w:rsidRPr="006C0E45" w:rsidRDefault="008A6A4B" w:rsidP="00A1636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4B" w:rsidRPr="006C0E45" w:rsidTr="005B4FAF">
        <w:trPr>
          <w:trHeight w:val="131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A6A4B" w:rsidRPr="006C0E45" w:rsidRDefault="008A6A4B" w:rsidP="00A1636F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6A4B" w:rsidRPr="00CD1122" w:rsidRDefault="008A6A4B" w:rsidP="00A1636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6A4B" w:rsidRDefault="008A6A4B" w:rsidP="00A1636F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8A6A4B" w:rsidRDefault="008A6A4B" w:rsidP="00A1636F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8A6A4B" w:rsidRPr="00CD1122" w:rsidRDefault="008A6A4B" w:rsidP="00A1636F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A6A4B" w:rsidRDefault="008A6A4B" w:rsidP="00A16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и поставка метизов</w:t>
            </w:r>
            <w:r w:rsidRPr="00CD1122">
              <w:rPr>
                <w:sz w:val="20"/>
                <w:szCs w:val="20"/>
              </w:rPr>
              <w:t>:</w:t>
            </w:r>
          </w:p>
          <w:p w:rsidR="008A6A4B" w:rsidRDefault="008A6A4B" w:rsidP="00A1636F">
            <w:pPr>
              <w:rPr>
                <w:sz w:val="20"/>
                <w:szCs w:val="20"/>
              </w:rPr>
            </w:pPr>
          </w:p>
          <w:p w:rsidR="008A6A4B" w:rsidRDefault="008A6A4B" w:rsidP="00A16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гайка       М42</w:t>
            </w:r>
          </w:p>
          <w:p w:rsidR="008A6A4B" w:rsidRPr="008470DE" w:rsidRDefault="008A6A4B" w:rsidP="00A16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шпилька М42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A6A4B" w:rsidRDefault="008A6A4B" w:rsidP="00A1636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6A4B" w:rsidRDefault="008A6A4B" w:rsidP="00A1636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6A4B" w:rsidRDefault="008A6A4B" w:rsidP="00A163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8A6A4B" w:rsidRPr="006C0E45" w:rsidRDefault="008A6A4B" w:rsidP="00A163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6A4B" w:rsidRDefault="008A6A4B" w:rsidP="00A1636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6A4B" w:rsidRDefault="008A6A4B" w:rsidP="00A1636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6A4B" w:rsidRDefault="008A6A4B" w:rsidP="00A163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  <w:p w:rsidR="008A6A4B" w:rsidRPr="006C0E45" w:rsidRDefault="008A6A4B" w:rsidP="00A163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48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6A4B" w:rsidRPr="006C0E45" w:rsidRDefault="008A6A4B" w:rsidP="00A1636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6A4B" w:rsidRPr="006C0E45" w:rsidRDefault="008A6A4B" w:rsidP="00A1636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</w:tbl>
    <w:p w:rsidR="00B44822" w:rsidRDefault="003314D9" w:rsidP="00B44822">
      <w:pPr>
        <w:jc w:val="center"/>
        <w:rPr>
          <w:b/>
        </w:rPr>
      </w:pPr>
      <w:r>
        <w:rPr>
          <w:b/>
        </w:rPr>
        <w:t xml:space="preserve"> </w:t>
      </w:r>
    </w:p>
    <w:p w:rsidR="005F2C15" w:rsidRPr="00E736A1" w:rsidRDefault="005F2C15" w:rsidP="008470DE">
      <w:pPr>
        <w:ind w:left="360"/>
      </w:pPr>
    </w:p>
    <w:p w:rsidR="00347E5F" w:rsidRDefault="00347E5F" w:rsidP="005F2C15">
      <w:pPr>
        <w:ind w:firstLine="567"/>
      </w:pPr>
      <w:r>
        <w:t>Директор Каскада Выгских ГЭС</w:t>
      </w:r>
    </w:p>
    <w:p w:rsidR="005F2C15" w:rsidRDefault="00347E5F" w:rsidP="005F2C15">
      <w:pPr>
        <w:ind w:firstLine="567"/>
      </w:pPr>
      <w:r>
        <w:t xml:space="preserve">Филиала «Карельский» ОАО «ТГК-1» </w:t>
      </w:r>
      <w:r w:rsidR="001167F1">
        <w:t>_____________________________ /</w:t>
      </w:r>
      <w:r w:rsidR="005F2C15">
        <w:t>В.В.Козлов /</w:t>
      </w:r>
    </w:p>
    <w:p w:rsidR="005F2C15" w:rsidRDefault="005F2C15" w:rsidP="005F2C15">
      <w:pPr>
        <w:ind w:firstLine="567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(подпись)         </w:t>
      </w:r>
      <w:r w:rsidR="00347E5F">
        <w:rPr>
          <w:vertAlign w:val="superscript"/>
        </w:rPr>
        <w:t xml:space="preserve">                            </w:t>
      </w:r>
      <w:r>
        <w:rPr>
          <w:vertAlign w:val="superscript"/>
        </w:rPr>
        <w:t>(расшифровка подписи)</w:t>
      </w:r>
    </w:p>
    <w:p w:rsidR="005F2C15" w:rsidRDefault="005F2C15" w:rsidP="005F2C15">
      <w:pPr>
        <w:ind w:firstLine="567"/>
        <w:rPr>
          <w:vertAlign w:val="superscript"/>
        </w:rPr>
      </w:pPr>
      <w:bookmarkStart w:id="0" w:name="_GoBack"/>
      <w:bookmarkEnd w:id="0"/>
    </w:p>
    <w:sectPr w:rsidR="005F2C15" w:rsidSect="004F4322">
      <w:footerReference w:type="even" r:id="rId9"/>
      <w:footerReference w:type="default" r:id="rId10"/>
      <w:pgSz w:w="11906" w:h="16838"/>
      <w:pgMar w:top="680" w:right="720" w:bottom="567" w:left="720" w:header="720" w:footer="72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237" w:rsidRDefault="006E5237">
      <w:r>
        <w:separator/>
      </w:r>
    </w:p>
  </w:endnote>
  <w:endnote w:type="continuationSeparator" w:id="0">
    <w:p w:rsidR="006E5237" w:rsidRDefault="006E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D5" w:rsidRDefault="00C468D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778D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778D5" w:rsidRDefault="00B778D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D5" w:rsidRDefault="00C468D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778D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167F1">
      <w:rPr>
        <w:rStyle w:val="a9"/>
        <w:noProof/>
      </w:rPr>
      <w:t>- 1 -</w:t>
    </w:r>
    <w:r>
      <w:rPr>
        <w:rStyle w:val="a9"/>
      </w:rPr>
      <w:fldChar w:fldCharType="end"/>
    </w:r>
  </w:p>
  <w:p w:rsidR="00B778D5" w:rsidRDefault="00B778D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237" w:rsidRDefault="006E5237">
      <w:r>
        <w:separator/>
      </w:r>
    </w:p>
  </w:footnote>
  <w:footnote w:type="continuationSeparator" w:id="0">
    <w:p w:rsidR="006E5237" w:rsidRDefault="006E5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77D83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FEEF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308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CC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DE5C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14A1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C84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FCF6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88C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8626D010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784C84FA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DEF05E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AC0645E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298DDB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F1871D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9A82C7E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4CDE52DE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617C6C7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942796"/>
    <w:multiLevelType w:val="hybridMultilevel"/>
    <w:tmpl w:val="BAC6CF0E"/>
    <w:lvl w:ilvl="0" w:tplc="388CA3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4AF2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96E0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7269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A3012D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220A9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372C3F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1D0129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E682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926645F"/>
    <w:multiLevelType w:val="hybridMultilevel"/>
    <w:tmpl w:val="6CE627DA"/>
    <w:lvl w:ilvl="0" w:tplc="0B029E9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89AA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0A4E7C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278837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E58F3B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B7060728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93A571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AF2F22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654228F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99B4F26"/>
    <w:multiLevelType w:val="hybridMultilevel"/>
    <w:tmpl w:val="B1B64208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D459B8"/>
    <w:multiLevelType w:val="hybridMultilevel"/>
    <w:tmpl w:val="685C0F1E"/>
    <w:lvl w:ilvl="0" w:tplc="83EA31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02C9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D622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E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432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A4FE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08F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C1A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A6F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1661805"/>
    <w:multiLevelType w:val="hybridMultilevel"/>
    <w:tmpl w:val="6CE627DA"/>
    <w:lvl w:ilvl="0" w:tplc="21DC51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414BAF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7E6D88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29A5C8E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70ECE1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DAA834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D40597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CB4ACCA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66A91A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5B614C1"/>
    <w:multiLevelType w:val="hybridMultilevel"/>
    <w:tmpl w:val="08829D96"/>
    <w:lvl w:ilvl="0" w:tplc="40682A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46AB509F"/>
    <w:multiLevelType w:val="hybridMultilevel"/>
    <w:tmpl w:val="F97C992E"/>
    <w:lvl w:ilvl="0" w:tplc="78CE0B9E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1D8A7C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F1CA3AA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40AAB7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8F76473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20034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E216EF8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C42BE0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9B10274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9A9144D"/>
    <w:multiLevelType w:val="hybridMultilevel"/>
    <w:tmpl w:val="1458B304"/>
    <w:lvl w:ilvl="0" w:tplc="BD002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D0D8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D8A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1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86C6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14CA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FCE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4F7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C8C6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6B3B7A"/>
    <w:multiLevelType w:val="hybridMultilevel"/>
    <w:tmpl w:val="F3907E00"/>
    <w:lvl w:ilvl="0" w:tplc="5616078C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068D5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A8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2869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8CD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206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E8F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80C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E210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E711A9"/>
    <w:multiLevelType w:val="hybridMultilevel"/>
    <w:tmpl w:val="C06A5E2A"/>
    <w:lvl w:ilvl="0" w:tplc="35149A76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4C4E9F32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E0269D6A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743EDD0C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977E3718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1218735A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D67CFFDE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AC56031A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C5A3FAC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581E3F15"/>
    <w:multiLevelType w:val="multilevel"/>
    <w:tmpl w:val="9F2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74066D"/>
    <w:multiLevelType w:val="hybridMultilevel"/>
    <w:tmpl w:val="BA12E696"/>
    <w:lvl w:ilvl="0" w:tplc="0874B4A8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1B68D5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6B7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1236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1D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5C72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88F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25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422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38F18B9"/>
    <w:multiLevelType w:val="hybridMultilevel"/>
    <w:tmpl w:val="4308F6BE"/>
    <w:lvl w:ilvl="0" w:tplc="ACE0B70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C6288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CEBB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160E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90939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A264DD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828E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6003F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48D7B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624266B"/>
    <w:multiLevelType w:val="hybridMultilevel"/>
    <w:tmpl w:val="E63AF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21"/>
  </w:num>
  <w:num w:numId="3">
    <w:abstractNumId w:val="16"/>
  </w:num>
  <w:num w:numId="4">
    <w:abstractNumId w:val="7"/>
  </w:num>
  <w:num w:numId="5">
    <w:abstractNumId w:val="24"/>
  </w:num>
  <w:num w:numId="6">
    <w:abstractNumId w:val="36"/>
  </w:num>
  <w:num w:numId="7">
    <w:abstractNumId w:val="18"/>
  </w:num>
  <w:num w:numId="8">
    <w:abstractNumId w:val="12"/>
  </w:num>
  <w:num w:numId="9">
    <w:abstractNumId w:val="42"/>
  </w:num>
  <w:num w:numId="10">
    <w:abstractNumId w:val="0"/>
  </w:num>
  <w:num w:numId="11">
    <w:abstractNumId w:val="10"/>
  </w:num>
  <w:num w:numId="12">
    <w:abstractNumId w:val="19"/>
  </w:num>
  <w:num w:numId="13">
    <w:abstractNumId w:val="2"/>
  </w:num>
  <w:num w:numId="14">
    <w:abstractNumId w:val="44"/>
  </w:num>
  <w:num w:numId="15">
    <w:abstractNumId w:val="35"/>
  </w:num>
  <w:num w:numId="16">
    <w:abstractNumId w:val="27"/>
  </w:num>
  <w:num w:numId="17">
    <w:abstractNumId w:val="30"/>
  </w:num>
  <w:num w:numId="18">
    <w:abstractNumId w:val="5"/>
  </w:num>
  <w:num w:numId="19">
    <w:abstractNumId w:val="6"/>
  </w:num>
  <w:num w:numId="20">
    <w:abstractNumId w:val="39"/>
  </w:num>
  <w:num w:numId="21">
    <w:abstractNumId w:val="11"/>
  </w:num>
  <w:num w:numId="22">
    <w:abstractNumId w:val="9"/>
  </w:num>
  <w:num w:numId="23">
    <w:abstractNumId w:val="29"/>
  </w:num>
  <w:num w:numId="24">
    <w:abstractNumId w:val="28"/>
  </w:num>
  <w:num w:numId="25">
    <w:abstractNumId w:val="38"/>
  </w:num>
  <w:num w:numId="26">
    <w:abstractNumId w:val="37"/>
  </w:num>
  <w:num w:numId="27">
    <w:abstractNumId w:val="1"/>
  </w:num>
  <w:num w:numId="28">
    <w:abstractNumId w:val="13"/>
  </w:num>
  <w:num w:numId="29">
    <w:abstractNumId w:val="31"/>
  </w:num>
  <w:num w:numId="30">
    <w:abstractNumId w:val="33"/>
  </w:num>
  <w:num w:numId="31">
    <w:abstractNumId w:val="32"/>
  </w:num>
  <w:num w:numId="32">
    <w:abstractNumId w:val="41"/>
  </w:num>
  <w:num w:numId="33">
    <w:abstractNumId w:val="22"/>
  </w:num>
  <w:num w:numId="34">
    <w:abstractNumId w:val="3"/>
  </w:num>
  <w:num w:numId="35">
    <w:abstractNumId w:val="23"/>
  </w:num>
  <w:num w:numId="36">
    <w:abstractNumId w:val="15"/>
  </w:num>
  <w:num w:numId="37">
    <w:abstractNumId w:val="8"/>
  </w:num>
  <w:num w:numId="38">
    <w:abstractNumId w:val="34"/>
  </w:num>
  <w:num w:numId="39">
    <w:abstractNumId w:val="20"/>
  </w:num>
  <w:num w:numId="40">
    <w:abstractNumId w:val="40"/>
  </w:num>
  <w:num w:numId="41">
    <w:abstractNumId w:val="4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17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25B1"/>
    <w:rsid w:val="00002A42"/>
    <w:rsid w:val="000116A1"/>
    <w:rsid w:val="000416DE"/>
    <w:rsid w:val="0005101A"/>
    <w:rsid w:val="000607F0"/>
    <w:rsid w:val="000615CE"/>
    <w:rsid w:val="0006288D"/>
    <w:rsid w:val="00062A9F"/>
    <w:rsid w:val="000709C8"/>
    <w:rsid w:val="00076173"/>
    <w:rsid w:val="00082749"/>
    <w:rsid w:val="0008362E"/>
    <w:rsid w:val="0009165B"/>
    <w:rsid w:val="0009248C"/>
    <w:rsid w:val="000943C1"/>
    <w:rsid w:val="000958B2"/>
    <w:rsid w:val="000A1F66"/>
    <w:rsid w:val="000B509C"/>
    <w:rsid w:val="000C3D34"/>
    <w:rsid w:val="000C75ED"/>
    <w:rsid w:val="000D1B54"/>
    <w:rsid w:val="000D5801"/>
    <w:rsid w:val="000E11B1"/>
    <w:rsid w:val="000E2035"/>
    <w:rsid w:val="000E26A2"/>
    <w:rsid w:val="00104B8A"/>
    <w:rsid w:val="00113AFC"/>
    <w:rsid w:val="001167F1"/>
    <w:rsid w:val="001263F7"/>
    <w:rsid w:val="00150445"/>
    <w:rsid w:val="00154B02"/>
    <w:rsid w:val="001574B4"/>
    <w:rsid w:val="00174F0A"/>
    <w:rsid w:val="00175534"/>
    <w:rsid w:val="0017634C"/>
    <w:rsid w:val="001A18B1"/>
    <w:rsid w:val="001A67A1"/>
    <w:rsid w:val="001B7C91"/>
    <w:rsid w:val="001C5729"/>
    <w:rsid w:val="001C6369"/>
    <w:rsid w:val="001C7AAF"/>
    <w:rsid w:val="001D14E6"/>
    <w:rsid w:val="001D1F15"/>
    <w:rsid w:val="001D39D2"/>
    <w:rsid w:val="001D3E7B"/>
    <w:rsid w:val="001D7709"/>
    <w:rsid w:val="001E1E00"/>
    <w:rsid w:val="001E21DD"/>
    <w:rsid w:val="001E3B0A"/>
    <w:rsid w:val="001E71D6"/>
    <w:rsid w:val="001F52E0"/>
    <w:rsid w:val="0020424F"/>
    <w:rsid w:val="00204962"/>
    <w:rsid w:val="00206DBB"/>
    <w:rsid w:val="00212E04"/>
    <w:rsid w:val="00213FD4"/>
    <w:rsid w:val="002178C2"/>
    <w:rsid w:val="00236C2A"/>
    <w:rsid w:val="00237391"/>
    <w:rsid w:val="0024608D"/>
    <w:rsid w:val="00253F02"/>
    <w:rsid w:val="00254CB9"/>
    <w:rsid w:val="002612E7"/>
    <w:rsid w:val="00261EBF"/>
    <w:rsid w:val="002659A3"/>
    <w:rsid w:val="00277EB1"/>
    <w:rsid w:val="002A02F3"/>
    <w:rsid w:val="002A4754"/>
    <w:rsid w:val="002B6239"/>
    <w:rsid w:val="002B749D"/>
    <w:rsid w:val="002C2BC0"/>
    <w:rsid w:val="002D08EF"/>
    <w:rsid w:val="002D0D62"/>
    <w:rsid w:val="002D3F4F"/>
    <w:rsid w:val="002E4EA3"/>
    <w:rsid w:val="002E606E"/>
    <w:rsid w:val="002E6F7F"/>
    <w:rsid w:val="002E72AA"/>
    <w:rsid w:val="002F48AA"/>
    <w:rsid w:val="002F6C3D"/>
    <w:rsid w:val="00302C6B"/>
    <w:rsid w:val="00306483"/>
    <w:rsid w:val="003150A7"/>
    <w:rsid w:val="00321FA0"/>
    <w:rsid w:val="003265A5"/>
    <w:rsid w:val="003274E5"/>
    <w:rsid w:val="003314D9"/>
    <w:rsid w:val="003365D6"/>
    <w:rsid w:val="00336A92"/>
    <w:rsid w:val="00336C07"/>
    <w:rsid w:val="00336C3D"/>
    <w:rsid w:val="0034334E"/>
    <w:rsid w:val="003444B6"/>
    <w:rsid w:val="00347E5F"/>
    <w:rsid w:val="003517B1"/>
    <w:rsid w:val="003523F1"/>
    <w:rsid w:val="0036228B"/>
    <w:rsid w:val="00364C06"/>
    <w:rsid w:val="00375FB9"/>
    <w:rsid w:val="00381004"/>
    <w:rsid w:val="00393257"/>
    <w:rsid w:val="00395EF2"/>
    <w:rsid w:val="00397886"/>
    <w:rsid w:val="003A60E4"/>
    <w:rsid w:val="003D06F0"/>
    <w:rsid w:val="003E1DF7"/>
    <w:rsid w:val="003F3413"/>
    <w:rsid w:val="003F573D"/>
    <w:rsid w:val="00415C5E"/>
    <w:rsid w:val="00416D01"/>
    <w:rsid w:val="00422CD3"/>
    <w:rsid w:val="004243D6"/>
    <w:rsid w:val="00425F16"/>
    <w:rsid w:val="004430FA"/>
    <w:rsid w:val="0044459E"/>
    <w:rsid w:val="00461B6B"/>
    <w:rsid w:val="004621D9"/>
    <w:rsid w:val="00466018"/>
    <w:rsid w:val="0047540B"/>
    <w:rsid w:val="0048033D"/>
    <w:rsid w:val="004906C1"/>
    <w:rsid w:val="0049271E"/>
    <w:rsid w:val="004930CE"/>
    <w:rsid w:val="0049401C"/>
    <w:rsid w:val="004A795E"/>
    <w:rsid w:val="004B005A"/>
    <w:rsid w:val="004B2007"/>
    <w:rsid w:val="004B7C5E"/>
    <w:rsid w:val="004C3048"/>
    <w:rsid w:val="004D4DA6"/>
    <w:rsid w:val="004E09C9"/>
    <w:rsid w:val="004E1D38"/>
    <w:rsid w:val="004E67D2"/>
    <w:rsid w:val="004F18CE"/>
    <w:rsid w:val="004F4322"/>
    <w:rsid w:val="004F71B9"/>
    <w:rsid w:val="00503AD5"/>
    <w:rsid w:val="0051244C"/>
    <w:rsid w:val="0052671F"/>
    <w:rsid w:val="00555225"/>
    <w:rsid w:val="005704AE"/>
    <w:rsid w:val="00570F67"/>
    <w:rsid w:val="005825D3"/>
    <w:rsid w:val="00585C7E"/>
    <w:rsid w:val="00586107"/>
    <w:rsid w:val="00596203"/>
    <w:rsid w:val="005A28FC"/>
    <w:rsid w:val="005A3574"/>
    <w:rsid w:val="005A407D"/>
    <w:rsid w:val="005A4621"/>
    <w:rsid w:val="005B120F"/>
    <w:rsid w:val="005B2514"/>
    <w:rsid w:val="005B2565"/>
    <w:rsid w:val="005B4FAF"/>
    <w:rsid w:val="005C607D"/>
    <w:rsid w:val="005D02B8"/>
    <w:rsid w:val="005D722C"/>
    <w:rsid w:val="005D7601"/>
    <w:rsid w:val="005E4685"/>
    <w:rsid w:val="005E7CB8"/>
    <w:rsid w:val="005F2C15"/>
    <w:rsid w:val="005F5684"/>
    <w:rsid w:val="00623A81"/>
    <w:rsid w:val="00626FF3"/>
    <w:rsid w:val="00642E5F"/>
    <w:rsid w:val="006434B7"/>
    <w:rsid w:val="00644020"/>
    <w:rsid w:val="00644DA2"/>
    <w:rsid w:val="00651439"/>
    <w:rsid w:val="006576F8"/>
    <w:rsid w:val="00666E93"/>
    <w:rsid w:val="00667CED"/>
    <w:rsid w:val="00677615"/>
    <w:rsid w:val="006807F1"/>
    <w:rsid w:val="0068651E"/>
    <w:rsid w:val="006A6C3C"/>
    <w:rsid w:val="006B3EAA"/>
    <w:rsid w:val="006B5888"/>
    <w:rsid w:val="006C0E45"/>
    <w:rsid w:val="006C0EA6"/>
    <w:rsid w:val="006D71D5"/>
    <w:rsid w:val="006D726A"/>
    <w:rsid w:val="006E1C00"/>
    <w:rsid w:val="006E4205"/>
    <w:rsid w:val="006E4E34"/>
    <w:rsid w:val="006E5237"/>
    <w:rsid w:val="006E64C9"/>
    <w:rsid w:val="006F1D70"/>
    <w:rsid w:val="006F4B15"/>
    <w:rsid w:val="006F7B81"/>
    <w:rsid w:val="00700E8E"/>
    <w:rsid w:val="00710D7C"/>
    <w:rsid w:val="00726FE8"/>
    <w:rsid w:val="007360E5"/>
    <w:rsid w:val="00741937"/>
    <w:rsid w:val="007504CB"/>
    <w:rsid w:val="0075230E"/>
    <w:rsid w:val="00755F6B"/>
    <w:rsid w:val="00762317"/>
    <w:rsid w:val="007625F0"/>
    <w:rsid w:val="00767100"/>
    <w:rsid w:val="00771C88"/>
    <w:rsid w:val="0077210C"/>
    <w:rsid w:val="0077245E"/>
    <w:rsid w:val="00774AD9"/>
    <w:rsid w:val="0078429B"/>
    <w:rsid w:val="007852A0"/>
    <w:rsid w:val="007905A2"/>
    <w:rsid w:val="00792CA1"/>
    <w:rsid w:val="00794DFC"/>
    <w:rsid w:val="007C0260"/>
    <w:rsid w:val="007C3389"/>
    <w:rsid w:val="007C429D"/>
    <w:rsid w:val="007C5612"/>
    <w:rsid w:val="007C68BC"/>
    <w:rsid w:val="007D0526"/>
    <w:rsid w:val="007E0402"/>
    <w:rsid w:val="007E2230"/>
    <w:rsid w:val="007E25B1"/>
    <w:rsid w:val="00810026"/>
    <w:rsid w:val="0081067E"/>
    <w:rsid w:val="00812D22"/>
    <w:rsid w:val="00816ECD"/>
    <w:rsid w:val="00820943"/>
    <w:rsid w:val="00823EC6"/>
    <w:rsid w:val="00826116"/>
    <w:rsid w:val="00844274"/>
    <w:rsid w:val="00845609"/>
    <w:rsid w:val="008470DE"/>
    <w:rsid w:val="008513A9"/>
    <w:rsid w:val="00857477"/>
    <w:rsid w:val="0086067A"/>
    <w:rsid w:val="008612E6"/>
    <w:rsid w:val="008644A9"/>
    <w:rsid w:val="008668B4"/>
    <w:rsid w:val="008738DF"/>
    <w:rsid w:val="00875426"/>
    <w:rsid w:val="00882407"/>
    <w:rsid w:val="00887CD5"/>
    <w:rsid w:val="0089459D"/>
    <w:rsid w:val="0089530D"/>
    <w:rsid w:val="008A09EA"/>
    <w:rsid w:val="008A13C7"/>
    <w:rsid w:val="008A1981"/>
    <w:rsid w:val="008A2207"/>
    <w:rsid w:val="008A2696"/>
    <w:rsid w:val="008A41E1"/>
    <w:rsid w:val="008A4B00"/>
    <w:rsid w:val="008A6A4B"/>
    <w:rsid w:val="008B29B3"/>
    <w:rsid w:val="008B41C8"/>
    <w:rsid w:val="008B4EA2"/>
    <w:rsid w:val="008B6C23"/>
    <w:rsid w:val="008B7E30"/>
    <w:rsid w:val="008C2174"/>
    <w:rsid w:val="008D13FB"/>
    <w:rsid w:val="008D2A33"/>
    <w:rsid w:val="008D72D1"/>
    <w:rsid w:val="008E08C0"/>
    <w:rsid w:val="008E1FBF"/>
    <w:rsid w:val="008E7946"/>
    <w:rsid w:val="008F2D20"/>
    <w:rsid w:val="009157BC"/>
    <w:rsid w:val="00930BB2"/>
    <w:rsid w:val="0093614A"/>
    <w:rsid w:val="00937976"/>
    <w:rsid w:val="00943C8F"/>
    <w:rsid w:val="00951574"/>
    <w:rsid w:val="009601C3"/>
    <w:rsid w:val="00961DAD"/>
    <w:rsid w:val="0099224C"/>
    <w:rsid w:val="00996842"/>
    <w:rsid w:val="009A5950"/>
    <w:rsid w:val="009B3920"/>
    <w:rsid w:val="009B49AC"/>
    <w:rsid w:val="009C193F"/>
    <w:rsid w:val="009C1D8B"/>
    <w:rsid w:val="009C2661"/>
    <w:rsid w:val="009C4ABA"/>
    <w:rsid w:val="009C5259"/>
    <w:rsid w:val="009E2795"/>
    <w:rsid w:val="009E3325"/>
    <w:rsid w:val="009F200D"/>
    <w:rsid w:val="009F76A1"/>
    <w:rsid w:val="00A01E9F"/>
    <w:rsid w:val="00A101A2"/>
    <w:rsid w:val="00A11210"/>
    <w:rsid w:val="00A2318B"/>
    <w:rsid w:val="00A23A46"/>
    <w:rsid w:val="00A27709"/>
    <w:rsid w:val="00A32F0A"/>
    <w:rsid w:val="00A37869"/>
    <w:rsid w:val="00A40968"/>
    <w:rsid w:val="00A52559"/>
    <w:rsid w:val="00A54649"/>
    <w:rsid w:val="00A6180B"/>
    <w:rsid w:val="00A63137"/>
    <w:rsid w:val="00A65AC2"/>
    <w:rsid w:val="00A7245D"/>
    <w:rsid w:val="00A76241"/>
    <w:rsid w:val="00A82B1D"/>
    <w:rsid w:val="00A82EB0"/>
    <w:rsid w:val="00A85E39"/>
    <w:rsid w:val="00A86FCA"/>
    <w:rsid w:val="00A96CA6"/>
    <w:rsid w:val="00A977CB"/>
    <w:rsid w:val="00A9798D"/>
    <w:rsid w:val="00AA4F35"/>
    <w:rsid w:val="00AB0F41"/>
    <w:rsid w:val="00AB4B55"/>
    <w:rsid w:val="00AB6067"/>
    <w:rsid w:val="00AB62B1"/>
    <w:rsid w:val="00AC1882"/>
    <w:rsid w:val="00AE3D15"/>
    <w:rsid w:val="00AE7723"/>
    <w:rsid w:val="00AE7F72"/>
    <w:rsid w:val="00AF5C18"/>
    <w:rsid w:val="00B013EB"/>
    <w:rsid w:val="00B0278C"/>
    <w:rsid w:val="00B0318D"/>
    <w:rsid w:val="00B04B6A"/>
    <w:rsid w:val="00B1599E"/>
    <w:rsid w:val="00B25CF6"/>
    <w:rsid w:val="00B34FF4"/>
    <w:rsid w:val="00B36305"/>
    <w:rsid w:val="00B435F0"/>
    <w:rsid w:val="00B44822"/>
    <w:rsid w:val="00B51ED9"/>
    <w:rsid w:val="00B53F9F"/>
    <w:rsid w:val="00B67B9A"/>
    <w:rsid w:val="00B74568"/>
    <w:rsid w:val="00B77755"/>
    <w:rsid w:val="00B778D5"/>
    <w:rsid w:val="00B8398E"/>
    <w:rsid w:val="00B84A1C"/>
    <w:rsid w:val="00BA56ED"/>
    <w:rsid w:val="00BA7E05"/>
    <w:rsid w:val="00BB25A4"/>
    <w:rsid w:val="00BB2AB8"/>
    <w:rsid w:val="00BB6678"/>
    <w:rsid w:val="00BC5CDF"/>
    <w:rsid w:val="00BD319C"/>
    <w:rsid w:val="00BE160D"/>
    <w:rsid w:val="00BE1F99"/>
    <w:rsid w:val="00C001DC"/>
    <w:rsid w:val="00C022BF"/>
    <w:rsid w:val="00C032B7"/>
    <w:rsid w:val="00C05142"/>
    <w:rsid w:val="00C16FCD"/>
    <w:rsid w:val="00C21BD4"/>
    <w:rsid w:val="00C32486"/>
    <w:rsid w:val="00C35205"/>
    <w:rsid w:val="00C4612D"/>
    <w:rsid w:val="00C468D3"/>
    <w:rsid w:val="00C54413"/>
    <w:rsid w:val="00C54D25"/>
    <w:rsid w:val="00C62F5C"/>
    <w:rsid w:val="00C647A1"/>
    <w:rsid w:val="00C65BE1"/>
    <w:rsid w:val="00C750C0"/>
    <w:rsid w:val="00C76EC9"/>
    <w:rsid w:val="00C8265D"/>
    <w:rsid w:val="00C857DD"/>
    <w:rsid w:val="00C9014C"/>
    <w:rsid w:val="00C93A7D"/>
    <w:rsid w:val="00C94434"/>
    <w:rsid w:val="00CA3C8A"/>
    <w:rsid w:val="00CA4042"/>
    <w:rsid w:val="00CB3226"/>
    <w:rsid w:val="00CB5E03"/>
    <w:rsid w:val="00CC18DC"/>
    <w:rsid w:val="00CC2B56"/>
    <w:rsid w:val="00CC4239"/>
    <w:rsid w:val="00CC6680"/>
    <w:rsid w:val="00CD1122"/>
    <w:rsid w:val="00CE3704"/>
    <w:rsid w:val="00CE5097"/>
    <w:rsid w:val="00CF0F12"/>
    <w:rsid w:val="00CF193D"/>
    <w:rsid w:val="00CF65A2"/>
    <w:rsid w:val="00CF7949"/>
    <w:rsid w:val="00D00AE5"/>
    <w:rsid w:val="00D02364"/>
    <w:rsid w:val="00D04D5B"/>
    <w:rsid w:val="00D136CF"/>
    <w:rsid w:val="00D13923"/>
    <w:rsid w:val="00D21F96"/>
    <w:rsid w:val="00D27419"/>
    <w:rsid w:val="00D31D8B"/>
    <w:rsid w:val="00D3359C"/>
    <w:rsid w:val="00D40F6C"/>
    <w:rsid w:val="00D435F5"/>
    <w:rsid w:val="00D445D6"/>
    <w:rsid w:val="00D47251"/>
    <w:rsid w:val="00D5021B"/>
    <w:rsid w:val="00D62256"/>
    <w:rsid w:val="00D72BA6"/>
    <w:rsid w:val="00D81CED"/>
    <w:rsid w:val="00D86AF3"/>
    <w:rsid w:val="00D917BA"/>
    <w:rsid w:val="00DA6F09"/>
    <w:rsid w:val="00DA71B8"/>
    <w:rsid w:val="00DB459A"/>
    <w:rsid w:val="00DD2F6E"/>
    <w:rsid w:val="00DF18E3"/>
    <w:rsid w:val="00DF78ED"/>
    <w:rsid w:val="00E1005F"/>
    <w:rsid w:val="00E14A9C"/>
    <w:rsid w:val="00E1592B"/>
    <w:rsid w:val="00E27E20"/>
    <w:rsid w:val="00E40544"/>
    <w:rsid w:val="00E44165"/>
    <w:rsid w:val="00E57C59"/>
    <w:rsid w:val="00E6709F"/>
    <w:rsid w:val="00E747F4"/>
    <w:rsid w:val="00E77F78"/>
    <w:rsid w:val="00E77FE6"/>
    <w:rsid w:val="00E87BF5"/>
    <w:rsid w:val="00E91F58"/>
    <w:rsid w:val="00E965FD"/>
    <w:rsid w:val="00EA2098"/>
    <w:rsid w:val="00EA2C00"/>
    <w:rsid w:val="00EA7B2A"/>
    <w:rsid w:val="00EA7F61"/>
    <w:rsid w:val="00EB26D7"/>
    <w:rsid w:val="00EB2C7F"/>
    <w:rsid w:val="00EC2364"/>
    <w:rsid w:val="00EC48FE"/>
    <w:rsid w:val="00EC7977"/>
    <w:rsid w:val="00EC79EF"/>
    <w:rsid w:val="00ED26A8"/>
    <w:rsid w:val="00EE06BE"/>
    <w:rsid w:val="00EE45C8"/>
    <w:rsid w:val="00EE7CC9"/>
    <w:rsid w:val="00F07779"/>
    <w:rsid w:val="00F13170"/>
    <w:rsid w:val="00F20F92"/>
    <w:rsid w:val="00F22C54"/>
    <w:rsid w:val="00F25996"/>
    <w:rsid w:val="00F50B98"/>
    <w:rsid w:val="00F54246"/>
    <w:rsid w:val="00F639D7"/>
    <w:rsid w:val="00F643C2"/>
    <w:rsid w:val="00F73C48"/>
    <w:rsid w:val="00F74A22"/>
    <w:rsid w:val="00F91A94"/>
    <w:rsid w:val="00F97D8E"/>
    <w:rsid w:val="00FA2719"/>
    <w:rsid w:val="00FB1A39"/>
    <w:rsid w:val="00FC09D8"/>
    <w:rsid w:val="00FD0155"/>
    <w:rsid w:val="00FD0D4C"/>
    <w:rsid w:val="00FD71C4"/>
    <w:rsid w:val="00FE4008"/>
    <w:rsid w:val="00FF1053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semiHidden/>
    <w:rsid w:val="000A1F66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0A1F66"/>
    <w:pPr>
      <w:jc w:val="center"/>
    </w:pPr>
    <w:rPr>
      <w:b/>
      <w:szCs w:val="20"/>
    </w:rPr>
  </w:style>
  <w:style w:type="paragraph" w:styleId="a5">
    <w:name w:val="Body Text"/>
    <w:basedOn w:val="a"/>
    <w:semiHidden/>
    <w:rsid w:val="000A1F66"/>
    <w:pPr>
      <w:spacing w:after="120"/>
    </w:pPr>
  </w:style>
  <w:style w:type="paragraph" w:styleId="a6">
    <w:name w:val="Body Text Indent"/>
    <w:basedOn w:val="a"/>
    <w:semiHidden/>
    <w:rsid w:val="000A1F66"/>
    <w:pPr>
      <w:ind w:left="720"/>
    </w:pPr>
    <w:rPr>
      <w:szCs w:val="20"/>
    </w:rPr>
  </w:style>
  <w:style w:type="paragraph" w:styleId="a7">
    <w:name w:val="List"/>
    <w:basedOn w:val="a"/>
    <w:semiHidden/>
    <w:rsid w:val="000A1F66"/>
    <w:pPr>
      <w:ind w:left="283" w:hanging="283"/>
    </w:pPr>
    <w:rPr>
      <w:sz w:val="20"/>
      <w:szCs w:val="20"/>
    </w:rPr>
  </w:style>
  <w:style w:type="paragraph" w:styleId="a8">
    <w:name w:val="foot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semiHidden/>
    <w:rsid w:val="000A1F66"/>
  </w:style>
  <w:style w:type="paragraph" w:styleId="30">
    <w:name w:val="Body Text Indent 3"/>
    <w:basedOn w:val="a"/>
    <w:semiHidden/>
    <w:rsid w:val="000A1F66"/>
    <w:pPr>
      <w:ind w:left="284"/>
    </w:pPr>
    <w:rPr>
      <w:szCs w:val="20"/>
    </w:rPr>
  </w:style>
  <w:style w:type="paragraph" w:styleId="31">
    <w:name w:val="Body Text 3"/>
    <w:basedOn w:val="a"/>
    <w:semiHidden/>
    <w:rsid w:val="000A1F66"/>
    <w:pPr>
      <w:ind w:right="186"/>
    </w:pPr>
    <w:rPr>
      <w:szCs w:val="20"/>
    </w:rPr>
  </w:style>
  <w:style w:type="paragraph" w:styleId="aa">
    <w:name w:val="head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0A1F6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0A1F66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semiHidden/>
    <w:rsid w:val="000A1F66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uiPriority w:val="5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semiHidden/>
    <w:rsid w:val="00AB0F41"/>
    <w:rPr>
      <w:rFonts w:ascii="Arial" w:hAnsi="Arial"/>
      <w:sz w:val="24"/>
    </w:rPr>
  </w:style>
  <w:style w:type="character" w:customStyle="1" w:styleId="a4">
    <w:name w:val="Название Знак"/>
    <w:basedOn w:val="a0"/>
    <w:link w:val="a3"/>
    <w:rsid w:val="00AB0F41"/>
    <w:rPr>
      <w:b/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8E1F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1FB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7360E5"/>
    <w:pPr>
      <w:ind w:left="720"/>
      <w:contextualSpacing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rsid w:val="00422CD3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8505B-107A-40E1-B8B0-CCD4D6359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Егорова</cp:lastModifiedBy>
  <cp:revision>22</cp:revision>
  <cp:lastPrinted>2011-11-03T07:44:00Z</cp:lastPrinted>
  <dcterms:created xsi:type="dcterms:W3CDTF">2012-07-09T04:23:00Z</dcterms:created>
  <dcterms:modified xsi:type="dcterms:W3CDTF">2012-11-27T11:39:00Z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